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35" w:rsidRPr="009C76FB" w:rsidRDefault="00976535" w:rsidP="0097653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76FB">
        <w:rPr>
          <w:rFonts w:ascii="Times New Roman" w:hAnsi="Times New Roman"/>
          <w:b/>
          <w:sz w:val="24"/>
          <w:szCs w:val="24"/>
          <w:u w:val="single"/>
        </w:rPr>
        <w:t>REGULAMIN</w:t>
      </w:r>
    </w:p>
    <w:p w:rsidR="00976535" w:rsidRPr="009C76FB" w:rsidRDefault="00976535" w:rsidP="0097653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76FB">
        <w:rPr>
          <w:rFonts w:ascii="Times New Roman" w:hAnsi="Times New Roman"/>
          <w:b/>
          <w:sz w:val="24"/>
          <w:szCs w:val="24"/>
          <w:u w:val="single"/>
        </w:rPr>
        <w:t xml:space="preserve"> DZIAŁANIA ODDZIAŁU PRZEDSZKOLNEGO W SZKOLE PODSTAWOWEJ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446">
        <w:rPr>
          <w:rFonts w:ascii="Times New Roman" w:hAnsi="Times New Roman"/>
          <w:b/>
          <w:sz w:val="24"/>
          <w:szCs w:val="24"/>
        </w:rPr>
        <w:t xml:space="preserve">Regulamin działania oddziału przedszkolnego dla dzieci pięcioletnich </w:t>
      </w:r>
      <w:r w:rsidRPr="00946446">
        <w:rPr>
          <w:rFonts w:ascii="Times New Roman" w:hAnsi="Times New Roman"/>
          <w:b/>
          <w:sz w:val="24"/>
          <w:szCs w:val="24"/>
        </w:rPr>
        <w:br/>
        <w:t>w Szkole Podstawowej nr 3 im. Kornela</w:t>
      </w:r>
      <w:r>
        <w:rPr>
          <w:rFonts w:ascii="Times New Roman" w:hAnsi="Times New Roman"/>
          <w:b/>
          <w:sz w:val="24"/>
          <w:szCs w:val="24"/>
        </w:rPr>
        <w:t xml:space="preserve"> Makuszyńskiego w Koźminie Wielkopolskim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ROZDZIAŁ I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POSTANOWIENIA OGÓLNE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§1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W Szkole Podstawowej nr 3 im. Kornela Makuszyńskiego w Koźminie Wlkp. można tworzyć oddziały przeds</w:t>
      </w:r>
      <w:r w:rsidR="008F5972">
        <w:rPr>
          <w:rFonts w:ascii="Times New Roman" w:hAnsi="Times New Roman"/>
          <w:sz w:val="24"/>
          <w:szCs w:val="24"/>
        </w:rPr>
        <w:t>zkolne dla dzieci pięcioletnich.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ROZDZIAŁ II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CELE I ZADANIA ODDZIAŁU PRZEDSZKOLNEGO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§2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1. Regulamin określa cele i zadania wynikające z przepisów prawa w zakresie: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1) udzielania dzieciom pomocy psychologiczno – pedagogicznej – szczegóły określa odrębny dokument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2) organizowania opieki nad dziećmi niepełnosprawnymi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3) umożliwiania dzieciom podtrzymywania poczucia tożsamości narodowej, etnicznej, językowej i religijnej</w:t>
      </w:r>
      <w:r>
        <w:rPr>
          <w:rFonts w:ascii="Times New Roman" w:hAnsi="Times New Roman"/>
          <w:sz w:val="24"/>
          <w:szCs w:val="24"/>
        </w:rPr>
        <w:t>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2. S</w:t>
      </w:r>
      <w:r>
        <w:rPr>
          <w:rFonts w:ascii="Times New Roman" w:hAnsi="Times New Roman"/>
          <w:sz w:val="24"/>
          <w:szCs w:val="24"/>
        </w:rPr>
        <w:t>posób realizacji zadań oddziału przedszkolnego</w:t>
      </w:r>
      <w:r w:rsidRPr="00946446">
        <w:rPr>
          <w:rFonts w:ascii="Times New Roman" w:hAnsi="Times New Roman"/>
          <w:sz w:val="24"/>
          <w:szCs w:val="24"/>
        </w:rPr>
        <w:t xml:space="preserve"> z uwzględnieniem wspomagania indywidualnego dziecka oraz wspomagania rodziny w wychowaniu dziecka i przygotowania go do nauki w szkole</w:t>
      </w:r>
      <w:r w:rsidR="008F5972">
        <w:rPr>
          <w:rFonts w:ascii="Times New Roman" w:hAnsi="Times New Roman"/>
          <w:sz w:val="24"/>
          <w:szCs w:val="24"/>
        </w:rPr>
        <w:t>,</w:t>
      </w:r>
      <w:r w:rsidRPr="00946446">
        <w:rPr>
          <w:rFonts w:ascii="Times New Roman" w:hAnsi="Times New Roman"/>
          <w:sz w:val="24"/>
          <w:szCs w:val="24"/>
        </w:rPr>
        <w:t xml:space="preserve"> a w przypadku dzieci niepełnosprawnych – ze szczególnym uwzględnieniem rodzaju i stopnia niepełnosprawności.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Oddział przedszkolny realizuje</w:t>
      </w:r>
      <w:r w:rsidRPr="00946446">
        <w:rPr>
          <w:rFonts w:ascii="Times New Roman" w:hAnsi="Times New Roman"/>
          <w:sz w:val="24"/>
          <w:szCs w:val="24"/>
        </w:rPr>
        <w:t xml:space="preserve"> cele i zadania określone w ustawie o systemie oświaty oraz przepisach wydanych na jej podstawie, a w szczególności podstawie programowej wychowania przedszkolnego.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</w:rPr>
        <w:t>Celem działania oddziału przedszkolnego</w:t>
      </w:r>
      <w:r w:rsidRPr="00946446">
        <w:rPr>
          <w:rFonts w:ascii="Times New Roman" w:hAnsi="Times New Roman"/>
          <w:sz w:val="24"/>
          <w:szCs w:val="24"/>
        </w:rPr>
        <w:t xml:space="preserve"> jest wspomaganie i ukierunkowywanie rozwoju dziecka zgodnie z jego wrodzonym potencjałem i możliwościami rozwojowymi w relacjach ze środowiskiem społeczno – kulturowym i przyrodniczym.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Zadaniem oddziału</w:t>
      </w:r>
      <w:r w:rsidRPr="00946446">
        <w:rPr>
          <w:rFonts w:ascii="Times New Roman" w:hAnsi="Times New Roman"/>
          <w:sz w:val="24"/>
          <w:szCs w:val="24"/>
        </w:rPr>
        <w:t xml:space="preserve"> przedszk</w:t>
      </w:r>
      <w:r>
        <w:rPr>
          <w:rFonts w:ascii="Times New Roman" w:hAnsi="Times New Roman"/>
          <w:sz w:val="24"/>
          <w:szCs w:val="24"/>
        </w:rPr>
        <w:t>olnego</w:t>
      </w:r>
      <w:r w:rsidRPr="00946446">
        <w:rPr>
          <w:rFonts w:ascii="Times New Roman" w:hAnsi="Times New Roman"/>
          <w:sz w:val="24"/>
          <w:szCs w:val="24"/>
        </w:rPr>
        <w:t xml:space="preserve"> jest: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 xml:space="preserve">1) wspomaganie indywidualnego rozwoju dziecka, 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2) zapewnienie opieki dzieciom odpowiednio do ich potrzeb oraz możliwości szkoły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3) zapewnienie warunków umożliwiających dzieciom osiągnięcie gotowości szkolnej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4) wspomaganie rodziców w wychowaniu dzieci i przygotowanie ich do nauki szkolnej</w:t>
      </w:r>
      <w:r>
        <w:rPr>
          <w:rFonts w:ascii="Times New Roman" w:hAnsi="Times New Roman"/>
          <w:sz w:val="24"/>
          <w:szCs w:val="24"/>
        </w:rPr>
        <w:t>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Cele i zadania w oddziału przedszkolnego</w:t>
      </w:r>
      <w:r w:rsidRPr="00946446">
        <w:rPr>
          <w:rFonts w:ascii="Times New Roman" w:hAnsi="Times New Roman"/>
          <w:sz w:val="24"/>
          <w:szCs w:val="24"/>
        </w:rPr>
        <w:t xml:space="preserve"> realizuje się poprzez: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1) wspomaganie rozwoju dziecka w przyjaznym, bezpiecznym i zdrowym środowisku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2) uwzględnianie indywidualnych potrzeb dziecka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3) zapewnienie równych szans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4) umacnianie wiary we własne siły i możliwości osiągania sukcesu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5) motywowanie do osiągania celów</w:t>
      </w:r>
      <w:r>
        <w:rPr>
          <w:rFonts w:ascii="Times New Roman" w:hAnsi="Times New Roman"/>
          <w:sz w:val="24"/>
          <w:szCs w:val="24"/>
        </w:rPr>
        <w:t>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6) system nagród i kar ( jako nagroda za aktywność na zajęciach – czerwona kropka, jako nagroda za udział w ko</w:t>
      </w:r>
      <w:r>
        <w:rPr>
          <w:rFonts w:ascii="Times New Roman" w:hAnsi="Times New Roman"/>
          <w:sz w:val="24"/>
          <w:szCs w:val="24"/>
        </w:rPr>
        <w:t>n</w:t>
      </w:r>
      <w:r w:rsidRPr="00946446">
        <w:rPr>
          <w:rFonts w:ascii="Times New Roman" w:hAnsi="Times New Roman"/>
          <w:sz w:val="24"/>
          <w:szCs w:val="24"/>
        </w:rPr>
        <w:t>kursach, akcjach, dział</w:t>
      </w:r>
      <w:r>
        <w:rPr>
          <w:rFonts w:ascii="Times New Roman" w:hAnsi="Times New Roman"/>
          <w:sz w:val="24"/>
          <w:szCs w:val="24"/>
        </w:rPr>
        <w:t>a</w:t>
      </w:r>
      <w:r w:rsidRPr="00946446">
        <w:rPr>
          <w:rFonts w:ascii="Times New Roman" w:hAnsi="Times New Roman"/>
          <w:sz w:val="24"/>
          <w:szCs w:val="24"/>
        </w:rPr>
        <w:t xml:space="preserve">niach na rzecz klasy – zielona kropka, jako kara za niewłaściwe zachowanie – </w:t>
      </w:r>
      <w:r w:rsidRPr="00D61F79">
        <w:rPr>
          <w:rFonts w:ascii="Times New Roman" w:hAnsi="Times New Roman"/>
          <w:i/>
          <w:sz w:val="24"/>
          <w:szCs w:val="24"/>
        </w:rPr>
        <w:t>kącik ciszy</w:t>
      </w:r>
      <w:r w:rsidRPr="009464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7) stwarzanie warunk</w:t>
      </w:r>
      <w:r>
        <w:rPr>
          <w:rFonts w:ascii="Times New Roman" w:hAnsi="Times New Roman"/>
          <w:sz w:val="24"/>
          <w:szCs w:val="24"/>
        </w:rPr>
        <w:t>ó</w:t>
      </w:r>
      <w:r w:rsidRPr="00946446">
        <w:rPr>
          <w:rFonts w:ascii="Times New Roman" w:hAnsi="Times New Roman"/>
          <w:sz w:val="24"/>
          <w:szCs w:val="24"/>
        </w:rPr>
        <w:t>w do rozwijania samodzielności i podejmowania odpowiedzialności za siebie i najbliższe otoczenie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8) rozwijanie wrażliwości moralnej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9) kształtowanie umiejętności obserwowania zjawisk zachodzących w środowisku przyrodniczym, społecznym, kulturowym i technicznym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10) rozbudzanie ciekawości poznawczej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11) zachęcanie do aktywności badawczej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12) rozwijanie wrażliwości estetycznej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lastRenderedPageBreak/>
        <w:t>13) tworzenie warunków do rozwoju wyobraźni</w:t>
      </w:r>
      <w:r>
        <w:rPr>
          <w:rFonts w:ascii="Times New Roman" w:hAnsi="Times New Roman"/>
          <w:sz w:val="24"/>
          <w:szCs w:val="24"/>
        </w:rPr>
        <w:t>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7. Sposób sprawowania opieki nad dzi</w:t>
      </w:r>
      <w:r>
        <w:rPr>
          <w:rFonts w:ascii="Times New Roman" w:hAnsi="Times New Roman"/>
          <w:sz w:val="24"/>
          <w:szCs w:val="24"/>
        </w:rPr>
        <w:t>ećmi w czasie zajęć w oddziale przedszkolnym</w:t>
      </w:r>
      <w:r w:rsidRPr="00946446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br/>
      </w:r>
      <w:r w:rsidRPr="00946446">
        <w:rPr>
          <w:rFonts w:ascii="Times New Roman" w:hAnsi="Times New Roman"/>
          <w:sz w:val="24"/>
          <w:szCs w:val="24"/>
        </w:rPr>
        <w:t xml:space="preserve"> w czasie zajęć poza placówką.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 oddziale przedszkolnym</w:t>
      </w:r>
      <w:r w:rsidRPr="00946446">
        <w:rPr>
          <w:rFonts w:ascii="Times New Roman" w:hAnsi="Times New Roman"/>
          <w:sz w:val="24"/>
          <w:szCs w:val="24"/>
        </w:rPr>
        <w:t xml:space="preserve"> sprawuje się opiekę nad dziećmi, dostosowując metody </w:t>
      </w:r>
      <w:r>
        <w:rPr>
          <w:rFonts w:ascii="Times New Roman" w:hAnsi="Times New Roman"/>
          <w:sz w:val="24"/>
          <w:szCs w:val="24"/>
        </w:rPr>
        <w:br/>
      </w:r>
      <w:r w:rsidRPr="00946446">
        <w:rPr>
          <w:rFonts w:ascii="Times New Roman" w:hAnsi="Times New Roman"/>
          <w:sz w:val="24"/>
          <w:szCs w:val="24"/>
        </w:rPr>
        <w:t>i sposoby oddziaływań do wieku dziecka i jego możliwości rozwojowych, potrzeb środowiskowych z uwzględnieniem istniejących warunków lokalowych w szczególności: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1) przez cały czas pobytu w szkole dzieci znajdują się pod opieką nauczyciela odpowiedzialnego za nie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 xml:space="preserve">2) po </w:t>
      </w:r>
      <w:r>
        <w:rPr>
          <w:rFonts w:ascii="Times New Roman" w:hAnsi="Times New Roman"/>
          <w:sz w:val="24"/>
          <w:szCs w:val="24"/>
        </w:rPr>
        <w:t>t</w:t>
      </w:r>
      <w:r w:rsidRPr="00946446">
        <w:rPr>
          <w:rFonts w:ascii="Times New Roman" w:hAnsi="Times New Roman"/>
          <w:sz w:val="24"/>
          <w:szCs w:val="24"/>
        </w:rPr>
        <w:t>erenie szkoły dzieci przemieszczają się pod opieką nauczyciela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3) dzieci mogą korzystać ze świetlicy szkolnej i świetlicy tematycznej po zakończeniu zajęć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4) dzieci odbierane są przez rodziców (prawnych opiekunów) lub osoby upoważnione</w:t>
      </w:r>
      <w:r>
        <w:rPr>
          <w:rFonts w:ascii="Times New Roman" w:hAnsi="Times New Roman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5) w czasie zajęć poza szkołą (spacery, wycieczki, wyjazdy na konkursy i tym podobne) dzieci znajdują się pod opieką nauczyciela</w:t>
      </w:r>
      <w:r>
        <w:rPr>
          <w:rFonts w:ascii="Times New Roman" w:hAnsi="Times New Roman"/>
          <w:sz w:val="24"/>
          <w:szCs w:val="24"/>
        </w:rPr>
        <w:t>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 xml:space="preserve">9. </w:t>
      </w:r>
      <w:r w:rsidRPr="00946446">
        <w:rPr>
          <w:rFonts w:ascii="Times New Roman" w:hAnsi="Times New Roman"/>
          <w:color w:val="000000"/>
          <w:sz w:val="24"/>
          <w:szCs w:val="24"/>
        </w:rPr>
        <w:t xml:space="preserve">Szczegółowe zasady przyprowadzania i odbierania dzieci z </w:t>
      </w:r>
      <w:r>
        <w:rPr>
          <w:rFonts w:ascii="Times New Roman" w:hAnsi="Times New Roman"/>
          <w:color w:val="000000"/>
          <w:sz w:val="24"/>
          <w:szCs w:val="24"/>
        </w:rPr>
        <w:t>oddziału</w:t>
      </w:r>
      <w:r w:rsidRPr="00946446">
        <w:rPr>
          <w:rFonts w:ascii="Times New Roman" w:hAnsi="Times New Roman"/>
          <w:color w:val="000000"/>
          <w:sz w:val="24"/>
          <w:szCs w:val="24"/>
        </w:rPr>
        <w:t xml:space="preserve"> przedszkol</w:t>
      </w:r>
      <w:r>
        <w:rPr>
          <w:rFonts w:ascii="Times New Roman" w:hAnsi="Times New Roman"/>
          <w:color w:val="000000"/>
          <w:sz w:val="24"/>
          <w:szCs w:val="24"/>
        </w:rPr>
        <w:t>nego</w:t>
      </w:r>
      <w:r w:rsidRPr="00946446">
        <w:rPr>
          <w:rFonts w:ascii="Times New Roman" w:hAnsi="Times New Roman"/>
          <w:color w:val="000000"/>
          <w:sz w:val="24"/>
          <w:szCs w:val="24"/>
        </w:rPr>
        <w:t xml:space="preserve"> przez rodziców (prawnych opiekunów) lub upoważnioną przez nich osobę zapewniającą dziecku pełne bezpieczeństwo.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10. Przyprowadzanie</w:t>
      </w:r>
      <w:r>
        <w:rPr>
          <w:rFonts w:ascii="Times New Roman" w:hAnsi="Times New Roman"/>
          <w:color w:val="000000"/>
          <w:sz w:val="24"/>
          <w:szCs w:val="24"/>
        </w:rPr>
        <w:t xml:space="preserve"> i odbieranie dzieci z oddziału przedszkolnego</w:t>
      </w:r>
      <w:r w:rsidRPr="00946446">
        <w:rPr>
          <w:rFonts w:ascii="Times New Roman" w:hAnsi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946446">
        <w:rPr>
          <w:rFonts w:ascii="Times New Roman" w:hAnsi="Times New Roman"/>
          <w:color w:val="000000"/>
          <w:sz w:val="24"/>
          <w:szCs w:val="24"/>
        </w:rPr>
        <w:t>że odbywać się na poniższych zasadach: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1) dziecko może być przyprowadzane i odbierane tylko przez osobę mogąc</w:t>
      </w:r>
      <w:r>
        <w:rPr>
          <w:rFonts w:ascii="Times New Roman" w:hAnsi="Times New Roman"/>
          <w:color w:val="000000"/>
          <w:sz w:val="24"/>
          <w:szCs w:val="24"/>
        </w:rPr>
        <w:t>ą zapewnić pełne bezpieczeństwo,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rodzice mogą upoważnić</w:t>
      </w:r>
      <w:r w:rsidRPr="00946446">
        <w:rPr>
          <w:rFonts w:ascii="Times New Roman" w:hAnsi="Times New Roman"/>
          <w:color w:val="000000"/>
          <w:sz w:val="24"/>
          <w:szCs w:val="24"/>
        </w:rPr>
        <w:t xml:space="preserve"> na piśmie, do przyprowadzania i odbierania dziecka osobę, która jest w stanie zapewnić dziecku pełne bezpieczeństwo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 xml:space="preserve">3) rodzice, pisemne, stałe upoważnienie do przyprowadzania i odbierania przez inne osoby dziecka dokonują na specjalnych drukach (Karta upoważnień), które przechowywane są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46446">
        <w:rPr>
          <w:rFonts w:ascii="Times New Roman" w:hAnsi="Times New Roman"/>
          <w:color w:val="000000"/>
          <w:sz w:val="24"/>
          <w:szCs w:val="24"/>
        </w:rPr>
        <w:t>w dokumentacji wychowawcy. Upoważnienia mogą być aktualizowane w miarę potrzeb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 xml:space="preserve">4) rodzice lub osoby upoważnione przyprowadzają dziecko lub odbierają bezpośrednio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46446">
        <w:rPr>
          <w:rFonts w:ascii="Times New Roman" w:hAnsi="Times New Roman"/>
          <w:color w:val="000000"/>
          <w:sz w:val="24"/>
          <w:szCs w:val="24"/>
        </w:rPr>
        <w:t>w obecności nauczyciela odpowiedzialnego za dziecko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lastRenderedPageBreak/>
        <w:t>5) rodzice (prawni opiekunowie) przyjmują odpowiedzialność prawną za bezpieczeństwo dziecka odebranego z oddziału przedszkolnego przez upoważnioną przez nich osobę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 xml:space="preserve">6) o godzinach przyprowadzania i odbierania dzieci rodzice są informowani na </w:t>
      </w:r>
      <w:r>
        <w:rPr>
          <w:rFonts w:ascii="Times New Roman" w:hAnsi="Times New Roman"/>
          <w:color w:val="000000"/>
          <w:sz w:val="24"/>
          <w:szCs w:val="24"/>
        </w:rPr>
        <w:t>początku roku szkolnego. Godziny</w:t>
      </w:r>
      <w:r w:rsidRPr="00946446">
        <w:rPr>
          <w:rFonts w:ascii="Times New Roman" w:hAnsi="Times New Roman"/>
          <w:color w:val="000000"/>
          <w:sz w:val="24"/>
          <w:szCs w:val="24"/>
        </w:rPr>
        <w:t xml:space="preserve"> te okreś</w:t>
      </w:r>
      <w:r>
        <w:rPr>
          <w:rFonts w:ascii="Times New Roman" w:hAnsi="Times New Roman"/>
          <w:color w:val="000000"/>
          <w:sz w:val="24"/>
          <w:szCs w:val="24"/>
        </w:rPr>
        <w:t>la ramowy rozkład dnia oddziału przedszkolnego,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7) rodzice zobowiązani są przestrzegać godzin przyprowadzania i odbierania dzieci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11. Warunki tworzenia oddziałów  przedszkolnych organizujących zajęcia dla mniejszości narodowych lub grup etnicznych określają odrębne przepisy.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ROZDZIAŁ III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ORGANIZACJA ODDZIAŁÓW PRZEDSZKOLNYCH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>§3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sz w:val="24"/>
          <w:szCs w:val="24"/>
        </w:rPr>
        <w:t xml:space="preserve">1. </w:t>
      </w:r>
      <w:r w:rsidRPr="00946446">
        <w:rPr>
          <w:rFonts w:ascii="Times New Roman" w:hAnsi="Times New Roman"/>
          <w:color w:val="000000"/>
          <w:sz w:val="24"/>
          <w:szCs w:val="24"/>
        </w:rPr>
        <w:t>Podstawową jednostką organizacyjną oddziałów przedszkolnych są grupy obejmujące dzieci w zbliżonym wieku, z uwzględnieniem ich potrzeb, zainteresowań, uzdolnień, rodzaju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44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946446">
        <w:rPr>
          <w:rFonts w:ascii="Times New Roman" w:hAnsi="Times New Roman"/>
          <w:color w:val="000000"/>
          <w:sz w:val="24"/>
          <w:szCs w:val="24"/>
        </w:rPr>
        <w:t>stopnia niepełnosprawności.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1) Liczba dzieci w oddziale nie może przekraczać 25.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Praca wychowawczo-dydaktyczna i opiekuńcza prowadzona jest na podstawie programu wychowania przedszkolnego.</w:t>
      </w:r>
    </w:p>
    <w:p w:rsidR="00976535" w:rsidRPr="00946446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Godzina zajęć w przedszkolu trwa 60 minut.</w:t>
      </w:r>
    </w:p>
    <w:p w:rsidR="00976535" w:rsidRPr="00946446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Czas trwania zajęć prowadzonych dodatkowo, w szczególności zajęć umuzykalniających, nauki języka obcego, nauki religii i zajęć rewalidacyjnych, powinien być dostosowany do możliwości rozwojowych dzieci i wynosić:</w:t>
      </w:r>
    </w:p>
    <w:p w:rsidR="00976535" w:rsidRPr="00946446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1) z dziećmi w wieku 5-6 lat - około 30 minut.</w:t>
      </w:r>
    </w:p>
    <w:p w:rsidR="00976535" w:rsidRPr="00946446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5. Szczegółową organizację wychowania, nauczania i opieki w danym roku szkolnym określa arkusz organizacji oddziałów przedszkolnych opracowany przez dyrektora szkoły. Arkusz organizacji oddziałów przedszkolnych zatwierdza organ prowadzący.</w:t>
      </w:r>
    </w:p>
    <w:p w:rsidR="00976535" w:rsidRPr="00946446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 W arkuszu organizacji oddziałów przedszkolnych określa się w szczególności:</w:t>
      </w:r>
    </w:p>
    <w:p w:rsidR="00976535" w:rsidRPr="00946446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1) czas pracy poszczególnych oddziałów,</w:t>
      </w:r>
    </w:p>
    <w:p w:rsidR="00976535" w:rsidRPr="00946446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2) liczbę pracowników oddziału przedszkolnego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</w:p>
    <w:p w:rsidR="00976535" w:rsidRPr="00946446" w:rsidRDefault="00976535" w:rsidP="00976535">
      <w:pPr>
        <w:spacing w:after="10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3) ogólną liczbę godzin pracy finansowanych ze środków przydzielonych przez organ prowadzący oddziały przedszkolne.</w:t>
      </w:r>
    </w:p>
    <w:p w:rsidR="00976535" w:rsidRPr="00946446" w:rsidRDefault="00976535" w:rsidP="00976535">
      <w:pPr>
        <w:spacing w:after="10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7. Organizację pracy oddziału przedszkolnego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określa ramowy rozkład dnia ustalony przez dyrektora szkoły na wniosek rady pedagogicznej, z uwzględnieniem zasad ochrony zdrowia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higieny pracy, oraz oczekiwań rodziców (prawnych opiekunów).</w:t>
      </w:r>
    </w:p>
    <w:p w:rsidR="00976535" w:rsidRPr="00946446" w:rsidRDefault="00976535" w:rsidP="00976535">
      <w:p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8. Na podstawie ramowego rozkładu dnia nauczyciel (nauczyciele), któremu powierzono opiekę nad danym oddziałem, ustala dla tego oddziału szczegółowy rozkład dnia,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uwzględnieniem potrzeb i zainteresowań dzieci.</w:t>
      </w:r>
    </w:p>
    <w:p w:rsidR="00976535" w:rsidRPr="00946446" w:rsidRDefault="00976535" w:rsidP="00976535">
      <w:p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ramowy rozkład dnia określa godziny, m.in.:</w:t>
      </w:r>
    </w:p>
    <w:p w:rsidR="00976535" w:rsidRPr="00946446" w:rsidRDefault="00976535" w:rsidP="00976535">
      <w:p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schodzenia się i rozchodzenia dzieci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976535" w:rsidRPr="00946446" w:rsidRDefault="00976535" w:rsidP="00976535">
      <w:p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posiłków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976535" w:rsidRPr="00946446" w:rsidRDefault="00976535" w:rsidP="00976535">
      <w:p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c) zajęć, spacerów, zabaw, zajęć dodatkowych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976535" w:rsidRPr="00946446" w:rsidRDefault="00976535" w:rsidP="00976535">
      <w:p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ramowy rozkład dnia może być modyfikowany w zależności od pory roku i potrzeb rodziców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76535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9. Oddział przedszkolny funkcjonuje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cały rok szkolny, z wyjątkiem przerw ustalonych przez organ prowadzący</w:t>
      </w:r>
    </w:p>
    <w:p w:rsidR="00976535" w:rsidRPr="00946446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76535" w:rsidRPr="00946446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 Regulamin 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ddziału przedszkolnego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określa:</w:t>
      </w:r>
    </w:p>
    <w:p w:rsidR="00976535" w:rsidRPr="00946446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1) dzienny czas pracy oddziału przedszkolnego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ustalony przez organ prowadzący na wniosek dyrektora szkoły, w tym czas przeznaczony na realizację podstawy programowej wychowania przedszkolnego, nie krótszy niż 5 godzin dziennie,</w:t>
      </w:r>
    </w:p>
    <w:p w:rsidR="00976535" w:rsidRPr="00946446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2)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terminy przerw w pracy oddziału przedszkolnego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ustalone przez organ prowadzący na wniosek dyrektora szkoły,</w:t>
      </w:r>
    </w:p>
    <w:p w:rsidR="00976535" w:rsidRPr="00946446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3) dodatkowe informacje o organizacji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pracy oddziału przedszkolnego.</w:t>
      </w:r>
    </w:p>
    <w:p w:rsidR="00976535" w:rsidRPr="00946446" w:rsidRDefault="00976535" w:rsidP="00976535">
      <w:pPr>
        <w:spacing w:after="10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ROZDZIAŁ IV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DOKUMENTACJA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§4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1.Nauczyciel wychowania przedszkolnego zobowiązany jest do prowadzenia następującej dokumentacji: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1) dziennik zajęć przedszkola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lastRenderedPageBreak/>
        <w:t>2) karty obserwacji dziecka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3)  indywidualny plan rozwoju dziecka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4) teczka wychowawcy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ROZDZIAŁ V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ZADANIA NAUCZYCIELI UCZĄCYCH W ODDZIAŁACH PRZEDSZKOLNYCH</w:t>
      </w:r>
    </w:p>
    <w:p w:rsidR="00976535" w:rsidRPr="00946446" w:rsidRDefault="00976535" w:rsidP="00976535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46446">
        <w:rPr>
          <w:rFonts w:ascii="Times New Roman" w:hAnsi="Times New Roman"/>
          <w:color w:val="000000"/>
          <w:sz w:val="24"/>
          <w:szCs w:val="24"/>
        </w:rPr>
        <w:t>§5</w:t>
      </w:r>
    </w:p>
    <w:p w:rsidR="00976535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 Dyrektor szkoły powierza poszczególne oddziały opiece jednego lub dwu nauczycieli zależnie od czasu pracy oddziałów lub realizowanych zadań oraz z uwzględnieniem propozycji rodziców (prawnych opiekunów).</w:t>
      </w:r>
    </w:p>
    <w:p w:rsidR="00976535" w:rsidRPr="00946446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76535" w:rsidRPr="00946446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2.</w:t>
      </w:r>
      <w:r w:rsidRPr="009464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Regulamin oddziału przedszkolnego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określa szczegółowo zakres zadań nauczycieli związanych z:</w:t>
      </w:r>
    </w:p>
    <w:p w:rsidR="00976535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1) współdziałaniem z rodzicami (prawnymi opiekunami) w sprawach wychowania </w:t>
      </w:r>
    </w:p>
    <w:p w:rsidR="00976535" w:rsidRPr="00946446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nauczania dzieci, z uwzględnieniem prawa rodziców (prawnych opiekunów) do znajomości zadań wynikających w szczególności z programu wychowania przedszkolnego realizowanego w danym oddziale i uzyskiwania informacji dotyczących dziecka, jego zachowania i rozwoju,</w:t>
      </w:r>
    </w:p>
    <w:p w:rsidR="00976535" w:rsidRPr="00946446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2) planowaniem i prowadzeniem pracy wychowawczo-dydaktycznej oraz odpowiedzialnością za jej jakość,</w:t>
      </w:r>
    </w:p>
    <w:p w:rsidR="00976535" w:rsidRPr="00946446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3) prowadzeniem obserwacji pedagogicznych mających na celu poznanie i zabezpieczenie potrzeb rozwojowych dzieci oraz dokumentowaniem tych obserwacji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976535" w:rsidRPr="00946446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z początkiem roku poprzedzającego rozpoczęcie przez dziecko nauki w klasie I szkoły podstawowej nauczyciel przeprowadza analizę gotowości do podjęcia nauki w szkole. Celem takiej analizy jest zgromadzenie informacji, które mogą pomóc:</w:t>
      </w:r>
    </w:p>
    <w:p w:rsidR="00976535" w:rsidRPr="00946446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rodzicom w poznaniu stanu gotowości swojego dziecka do podjęcia nauki w szkole podstawowej, aby mogli je w osiąganiu tej gotowości, odpowiednio do potrzeb, wspomagać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976535" w:rsidRPr="00946446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nauczycielowi przedszkola przy opracowaniu indywidualnego programu wspomagania korygowania rozwoju dziecka, który będzie realizowany w roku poprzedzającym rozpoczęcie nauki w szkole podstawowej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976535" w:rsidRPr="00946446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- pr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cownikom poradni psychologiczno – pedagogicz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ej, do której zostanie skierowane dziecko, w razie potrzeby pogłębionej diagnozy związanej ze specjalnymi potrzebami edukacyjnymi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976535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4) współpracą ze specjalistami świadczącymi pomoc psychologiczno-pedagogiczną, opiekę zdrowotną i inną.</w:t>
      </w:r>
    </w:p>
    <w:p w:rsidR="00976535" w:rsidRPr="00946446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76535" w:rsidRPr="00946446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Regulamin oddziału przedszkolnego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określa szczegółowe zasady rekrutacji dzieci do przedszkola oraz ich prawa i obowiązki, w tym:</w:t>
      </w:r>
    </w:p>
    <w:p w:rsidR="00976535" w:rsidRPr="00946446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1) warunki pobytu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oddziale przedszkolnym,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zapewniające dzieciom bezpieczeństwo, ochronę przed przemocą, ochronę i poszanowanie ich godności osobistej oraz życzliwe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podmiotowe traktowanie,</w:t>
      </w:r>
    </w:p>
    <w:p w:rsidR="00976535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2) przypadki, w których dyrektor szkoły może skreślić dziecko z listy wychowanków.</w:t>
      </w:r>
    </w:p>
    <w:p w:rsidR="00976535" w:rsidRPr="009C76FB" w:rsidRDefault="00976535" w:rsidP="00976535">
      <w:pPr>
        <w:spacing w:after="0" w:line="360" w:lineRule="auto"/>
        <w:ind w:hanging="360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D61F79">
        <w:rPr>
          <w:rFonts w:ascii="Times New Roman" w:eastAsia="Times New Roman" w:hAnsi="Times New Roman"/>
          <w:sz w:val="24"/>
          <w:szCs w:val="24"/>
          <w:lang w:eastAsia="pl-PL"/>
        </w:rPr>
        <w:t xml:space="preserve">. Rekrutację na kolejny rok szkolny określa  </w:t>
      </w:r>
      <w:r w:rsidRPr="009C76FB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REGULAMIN REKRUTACJI DZIECI DO ODDZIAŁÓW PRZEDSZKOLNYCH W  SZKOLE PODSTAWOWEJ NR 3 </w:t>
      </w:r>
    </w:p>
    <w:p w:rsidR="00976535" w:rsidRPr="009C76FB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     </w:t>
      </w:r>
      <w:r w:rsidRPr="009C76FB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IM. KORNELA MAKUSZYŃSKIEGO W KOŹMINIE WIELKOPOLSKIM NA ROK SZKOLNY wraz z załącznikami 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:</w:t>
      </w:r>
    </w:p>
    <w:p w:rsidR="00976535" w:rsidRPr="00195612" w:rsidRDefault="000F2206" w:rsidP="00976535">
      <w:pPr>
        <w:numPr>
          <w:ilvl w:val="0"/>
          <w:numId w:val="1"/>
        </w:numPr>
        <w:spacing w:after="0" w:line="360" w:lineRule="auto"/>
        <w:ind w:left="900" w:right="15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hyperlink r:id="rId7" w:history="1">
        <w:r w:rsidR="00976535" w:rsidRPr="00195612">
          <w:rPr>
            <w:rFonts w:ascii="Times New Roman" w:eastAsia="Times New Roman" w:hAnsi="Times New Roman"/>
            <w:sz w:val="20"/>
            <w:szCs w:val="20"/>
            <w:lang w:eastAsia="pl-PL"/>
          </w:rPr>
          <w:t>WNIOSEK</w:t>
        </w:r>
      </w:hyperlink>
      <w:r w:rsidR="00976535" w:rsidRPr="00195612">
        <w:rPr>
          <w:sz w:val="20"/>
          <w:szCs w:val="20"/>
        </w:rPr>
        <w:t>,</w:t>
      </w:r>
    </w:p>
    <w:p w:rsidR="00976535" w:rsidRPr="00195612" w:rsidRDefault="000F2206" w:rsidP="00976535">
      <w:pPr>
        <w:numPr>
          <w:ilvl w:val="0"/>
          <w:numId w:val="1"/>
        </w:numPr>
        <w:spacing w:after="0" w:line="360" w:lineRule="auto"/>
        <w:ind w:left="900" w:right="15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hyperlink r:id="rId8" w:history="1">
        <w:r w:rsidR="00976535" w:rsidRPr="00195612">
          <w:rPr>
            <w:rFonts w:ascii="Times New Roman" w:eastAsia="Times New Roman" w:hAnsi="Times New Roman"/>
            <w:sz w:val="20"/>
            <w:szCs w:val="20"/>
            <w:lang w:eastAsia="pl-PL"/>
          </w:rPr>
          <w:t>OŚWIADCZENIE O REALIZACJI OBOWIĄZKU PRZEZ RODZEŃSTWO</w:t>
        </w:r>
      </w:hyperlink>
      <w:r w:rsidR="00976535" w:rsidRPr="00195612">
        <w:rPr>
          <w:sz w:val="20"/>
          <w:szCs w:val="20"/>
        </w:rPr>
        <w:t>,</w:t>
      </w:r>
    </w:p>
    <w:p w:rsidR="00976535" w:rsidRPr="00195612" w:rsidRDefault="000F2206" w:rsidP="00976535">
      <w:pPr>
        <w:numPr>
          <w:ilvl w:val="0"/>
          <w:numId w:val="1"/>
        </w:numPr>
        <w:spacing w:after="0" w:line="360" w:lineRule="auto"/>
        <w:ind w:left="900" w:right="15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hyperlink r:id="rId9" w:history="1">
        <w:r w:rsidR="00976535" w:rsidRPr="00195612">
          <w:rPr>
            <w:rFonts w:ascii="Times New Roman" w:eastAsia="Times New Roman" w:hAnsi="Times New Roman"/>
            <w:sz w:val="20"/>
            <w:szCs w:val="20"/>
            <w:lang w:eastAsia="pl-PL"/>
          </w:rPr>
          <w:t>OŚWIADCZENIE O RODZINIE</w:t>
        </w:r>
      </w:hyperlink>
      <w:r w:rsidR="00976535" w:rsidRPr="00195612">
        <w:rPr>
          <w:sz w:val="20"/>
          <w:szCs w:val="20"/>
        </w:rPr>
        <w:t>,</w:t>
      </w:r>
    </w:p>
    <w:p w:rsidR="00976535" w:rsidRPr="00195612" w:rsidRDefault="000F2206" w:rsidP="00976535">
      <w:pPr>
        <w:numPr>
          <w:ilvl w:val="0"/>
          <w:numId w:val="1"/>
        </w:numPr>
        <w:spacing w:after="0" w:line="360" w:lineRule="auto"/>
        <w:ind w:left="900" w:right="15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hyperlink r:id="rId10" w:history="1">
        <w:r w:rsidR="00976535" w:rsidRPr="00195612">
          <w:rPr>
            <w:rFonts w:ascii="Times New Roman" w:eastAsia="Times New Roman" w:hAnsi="Times New Roman"/>
            <w:sz w:val="20"/>
            <w:szCs w:val="20"/>
            <w:lang w:eastAsia="pl-PL"/>
          </w:rPr>
          <w:t>OŚWIADCZENIE O SAMOTNYM WYCHOWYWANIU DZIECI</w:t>
        </w:r>
      </w:hyperlink>
      <w:r w:rsidR="00976535" w:rsidRPr="00195612">
        <w:rPr>
          <w:sz w:val="20"/>
          <w:szCs w:val="20"/>
        </w:rPr>
        <w:t>,</w:t>
      </w:r>
    </w:p>
    <w:p w:rsidR="00976535" w:rsidRPr="00195612" w:rsidRDefault="000F2206" w:rsidP="00976535">
      <w:pPr>
        <w:numPr>
          <w:ilvl w:val="0"/>
          <w:numId w:val="1"/>
        </w:numPr>
        <w:spacing w:after="0" w:line="360" w:lineRule="auto"/>
        <w:ind w:left="900" w:right="15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hyperlink r:id="rId11" w:history="1">
        <w:r w:rsidR="00976535" w:rsidRPr="00195612">
          <w:rPr>
            <w:rFonts w:ascii="Times New Roman" w:eastAsia="Times New Roman" w:hAnsi="Times New Roman"/>
            <w:sz w:val="20"/>
            <w:szCs w:val="20"/>
            <w:lang w:eastAsia="pl-PL"/>
          </w:rPr>
          <w:t>OŚWIADCZENIE O ZATRUDNIENIU</w:t>
        </w:r>
      </w:hyperlink>
      <w:r w:rsidR="00976535" w:rsidRPr="00195612">
        <w:rPr>
          <w:sz w:val="20"/>
          <w:szCs w:val="20"/>
        </w:rPr>
        <w:t>,</w:t>
      </w:r>
    </w:p>
    <w:p w:rsidR="00976535" w:rsidRPr="00D61F79" w:rsidRDefault="00976535" w:rsidP="0097653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1F79">
        <w:rPr>
          <w:rStyle w:val="Pogrubienie"/>
          <w:rFonts w:ascii="Times New Roman" w:hAnsi="Times New Roman"/>
          <w:b w:val="0"/>
          <w:sz w:val="24"/>
          <w:szCs w:val="24"/>
        </w:rPr>
        <w:t xml:space="preserve"> zamieszczony na stronie internetowej  szkoły.</w:t>
      </w:r>
    </w:p>
    <w:p w:rsidR="00976535" w:rsidRPr="00946446" w:rsidRDefault="00976535" w:rsidP="0097653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76535" w:rsidRPr="00946446" w:rsidRDefault="00976535" w:rsidP="00976535">
      <w:p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5</w:t>
      </w:r>
      <w:r w:rsidRPr="0094644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.Zasady gospodarki finansowej przedszkola określają odrębne przepisy.</w:t>
      </w: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535" w:rsidRPr="00946446" w:rsidRDefault="00976535" w:rsidP="00976535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535" w:rsidRPr="009C76FB" w:rsidRDefault="00976535" w:rsidP="009765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976535" w:rsidRDefault="00976535" w:rsidP="00976535">
      <w:pPr>
        <w:rPr>
          <w:rFonts w:ascii="Times New Roman" w:hAnsi="Times New Roman"/>
          <w:sz w:val="24"/>
          <w:szCs w:val="24"/>
        </w:rPr>
      </w:pPr>
    </w:p>
    <w:p w:rsidR="00976535" w:rsidRDefault="00976535" w:rsidP="00976535">
      <w:pPr>
        <w:rPr>
          <w:rFonts w:ascii="Times New Roman" w:hAnsi="Times New Roman"/>
          <w:sz w:val="24"/>
          <w:szCs w:val="24"/>
        </w:rPr>
      </w:pPr>
    </w:p>
    <w:p w:rsidR="00976535" w:rsidRPr="009C76FB" w:rsidRDefault="00976535" w:rsidP="00976535">
      <w:pPr>
        <w:rPr>
          <w:rFonts w:ascii="Times New Roman" w:hAnsi="Times New Roman"/>
          <w:sz w:val="24"/>
          <w:szCs w:val="24"/>
        </w:rPr>
      </w:pPr>
      <w:r w:rsidRPr="009C76FB">
        <w:rPr>
          <w:rFonts w:ascii="Times New Roman" w:hAnsi="Times New Roman"/>
          <w:sz w:val="24"/>
          <w:szCs w:val="24"/>
        </w:rPr>
        <w:t>Regulamin został zatwierdzony n</w:t>
      </w:r>
      <w:r w:rsidR="00C83CE5">
        <w:rPr>
          <w:rFonts w:ascii="Times New Roman" w:hAnsi="Times New Roman"/>
          <w:sz w:val="24"/>
          <w:szCs w:val="24"/>
        </w:rPr>
        <w:t>a radzie pedagogicznej w dniu 07 września 2015</w:t>
      </w:r>
      <w:bookmarkStart w:id="0" w:name="_GoBack"/>
      <w:bookmarkEnd w:id="0"/>
      <w:r w:rsidRPr="009C76FB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</w:t>
      </w:r>
    </w:p>
    <w:p w:rsidR="0079379E" w:rsidRDefault="0079379E"/>
    <w:sectPr w:rsidR="0079379E" w:rsidSect="005B26C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69" w:rsidRDefault="00D83669" w:rsidP="002B4D5D">
      <w:pPr>
        <w:spacing w:after="0" w:line="240" w:lineRule="auto"/>
      </w:pPr>
      <w:r>
        <w:separator/>
      </w:r>
    </w:p>
  </w:endnote>
  <w:endnote w:type="continuationSeparator" w:id="0">
    <w:p w:rsidR="00D83669" w:rsidRDefault="00D83669" w:rsidP="002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69" w:rsidRDefault="00D83669" w:rsidP="002B4D5D">
      <w:pPr>
        <w:spacing w:after="0" w:line="240" w:lineRule="auto"/>
      </w:pPr>
      <w:r>
        <w:separator/>
      </w:r>
    </w:p>
  </w:footnote>
  <w:footnote w:type="continuationSeparator" w:id="0">
    <w:p w:rsidR="00D83669" w:rsidRDefault="00D83669" w:rsidP="002B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223186"/>
      <w:docPartObj>
        <w:docPartGallery w:val="Page Numbers (Top of Page)"/>
        <w:docPartUnique/>
      </w:docPartObj>
    </w:sdtPr>
    <w:sdtContent>
      <w:p w:rsidR="009C76FB" w:rsidRDefault="000F2206">
        <w:pPr>
          <w:pStyle w:val="Nagwek"/>
        </w:pPr>
        <w:r>
          <w:fldChar w:fldCharType="begin"/>
        </w:r>
        <w:r w:rsidR="00976535">
          <w:instrText xml:space="preserve"> PAGE   \* MERGEFORMAT </w:instrText>
        </w:r>
        <w:r>
          <w:fldChar w:fldCharType="separate"/>
        </w:r>
        <w:r w:rsidR="0092664E">
          <w:rPr>
            <w:noProof/>
          </w:rPr>
          <w:t>7</w:t>
        </w:r>
        <w:r>
          <w:fldChar w:fldCharType="end"/>
        </w:r>
      </w:p>
    </w:sdtContent>
  </w:sdt>
  <w:p w:rsidR="009C76FB" w:rsidRDefault="00D836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3E91"/>
    <w:multiLevelType w:val="multilevel"/>
    <w:tmpl w:val="027A4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535"/>
    <w:rsid w:val="000008C9"/>
    <w:rsid w:val="00000FEE"/>
    <w:rsid w:val="00001066"/>
    <w:rsid w:val="00001870"/>
    <w:rsid w:val="0000217A"/>
    <w:rsid w:val="000024D5"/>
    <w:rsid w:val="00003F79"/>
    <w:rsid w:val="00004388"/>
    <w:rsid w:val="000055B5"/>
    <w:rsid w:val="00006536"/>
    <w:rsid w:val="00007632"/>
    <w:rsid w:val="000116FB"/>
    <w:rsid w:val="0001452A"/>
    <w:rsid w:val="00014608"/>
    <w:rsid w:val="00015013"/>
    <w:rsid w:val="0001591B"/>
    <w:rsid w:val="0001748F"/>
    <w:rsid w:val="00017B6F"/>
    <w:rsid w:val="00017E8E"/>
    <w:rsid w:val="00017E99"/>
    <w:rsid w:val="00021A5D"/>
    <w:rsid w:val="00022551"/>
    <w:rsid w:val="00022A83"/>
    <w:rsid w:val="00023E8E"/>
    <w:rsid w:val="00024845"/>
    <w:rsid w:val="000250F8"/>
    <w:rsid w:val="000253E4"/>
    <w:rsid w:val="00030A56"/>
    <w:rsid w:val="00031EF2"/>
    <w:rsid w:val="00031F2E"/>
    <w:rsid w:val="00032E55"/>
    <w:rsid w:val="00033735"/>
    <w:rsid w:val="00033FC1"/>
    <w:rsid w:val="000358B6"/>
    <w:rsid w:val="00036E36"/>
    <w:rsid w:val="0003725A"/>
    <w:rsid w:val="000377AD"/>
    <w:rsid w:val="00037C01"/>
    <w:rsid w:val="00037CF6"/>
    <w:rsid w:val="0004023C"/>
    <w:rsid w:val="00043DCF"/>
    <w:rsid w:val="000440EB"/>
    <w:rsid w:val="00046C0B"/>
    <w:rsid w:val="000504A0"/>
    <w:rsid w:val="00051111"/>
    <w:rsid w:val="0005389E"/>
    <w:rsid w:val="000546A5"/>
    <w:rsid w:val="00054AEC"/>
    <w:rsid w:val="000559C9"/>
    <w:rsid w:val="000560CA"/>
    <w:rsid w:val="00056BBD"/>
    <w:rsid w:val="0005789A"/>
    <w:rsid w:val="00057B3E"/>
    <w:rsid w:val="00061BFA"/>
    <w:rsid w:val="00061DF6"/>
    <w:rsid w:val="000635E7"/>
    <w:rsid w:val="00063918"/>
    <w:rsid w:val="00063CE2"/>
    <w:rsid w:val="00063DBE"/>
    <w:rsid w:val="00063F57"/>
    <w:rsid w:val="0006434C"/>
    <w:rsid w:val="00065619"/>
    <w:rsid w:val="00066AF1"/>
    <w:rsid w:val="00066F33"/>
    <w:rsid w:val="00070EFF"/>
    <w:rsid w:val="00070FE7"/>
    <w:rsid w:val="000715EF"/>
    <w:rsid w:val="000746C6"/>
    <w:rsid w:val="0007592F"/>
    <w:rsid w:val="00075BD9"/>
    <w:rsid w:val="000760C1"/>
    <w:rsid w:val="00076C61"/>
    <w:rsid w:val="0007798D"/>
    <w:rsid w:val="00080022"/>
    <w:rsid w:val="000819FD"/>
    <w:rsid w:val="00082A00"/>
    <w:rsid w:val="00083121"/>
    <w:rsid w:val="00083127"/>
    <w:rsid w:val="00083D5C"/>
    <w:rsid w:val="00084620"/>
    <w:rsid w:val="000875C8"/>
    <w:rsid w:val="000878DA"/>
    <w:rsid w:val="00090F37"/>
    <w:rsid w:val="000914B0"/>
    <w:rsid w:val="00091541"/>
    <w:rsid w:val="00092559"/>
    <w:rsid w:val="00094E40"/>
    <w:rsid w:val="00094FF2"/>
    <w:rsid w:val="0009515C"/>
    <w:rsid w:val="0009728A"/>
    <w:rsid w:val="000A2268"/>
    <w:rsid w:val="000A2270"/>
    <w:rsid w:val="000A3516"/>
    <w:rsid w:val="000A3EF0"/>
    <w:rsid w:val="000A5003"/>
    <w:rsid w:val="000A6A6C"/>
    <w:rsid w:val="000A715E"/>
    <w:rsid w:val="000B05F1"/>
    <w:rsid w:val="000B0873"/>
    <w:rsid w:val="000B13A5"/>
    <w:rsid w:val="000B1E90"/>
    <w:rsid w:val="000B2552"/>
    <w:rsid w:val="000B2F05"/>
    <w:rsid w:val="000B38F5"/>
    <w:rsid w:val="000B553F"/>
    <w:rsid w:val="000B6772"/>
    <w:rsid w:val="000B6E3C"/>
    <w:rsid w:val="000B7B2D"/>
    <w:rsid w:val="000B7B6C"/>
    <w:rsid w:val="000C17A8"/>
    <w:rsid w:val="000C32E2"/>
    <w:rsid w:val="000C37E8"/>
    <w:rsid w:val="000C3ED4"/>
    <w:rsid w:val="000C4203"/>
    <w:rsid w:val="000C4521"/>
    <w:rsid w:val="000C69B8"/>
    <w:rsid w:val="000C7BDB"/>
    <w:rsid w:val="000D0506"/>
    <w:rsid w:val="000D0EBC"/>
    <w:rsid w:val="000D10A6"/>
    <w:rsid w:val="000D1B44"/>
    <w:rsid w:val="000D266C"/>
    <w:rsid w:val="000D2FC0"/>
    <w:rsid w:val="000D37F7"/>
    <w:rsid w:val="000D48FF"/>
    <w:rsid w:val="000D4C57"/>
    <w:rsid w:val="000D58F6"/>
    <w:rsid w:val="000D5AA7"/>
    <w:rsid w:val="000D606E"/>
    <w:rsid w:val="000D6101"/>
    <w:rsid w:val="000D64BC"/>
    <w:rsid w:val="000D6E5E"/>
    <w:rsid w:val="000E019A"/>
    <w:rsid w:val="000E20FC"/>
    <w:rsid w:val="000E21F6"/>
    <w:rsid w:val="000E2790"/>
    <w:rsid w:val="000E345E"/>
    <w:rsid w:val="000E3CA1"/>
    <w:rsid w:val="000E4F1A"/>
    <w:rsid w:val="000E5724"/>
    <w:rsid w:val="000E5B82"/>
    <w:rsid w:val="000E5CFC"/>
    <w:rsid w:val="000E73B5"/>
    <w:rsid w:val="000F2206"/>
    <w:rsid w:val="000F247B"/>
    <w:rsid w:val="000F324E"/>
    <w:rsid w:val="000F66E0"/>
    <w:rsid w:val="000F77BD"/>
    <w:rsid w:val="000F7A3C"/>
    <w:rsid w:val="00101451"/>
    <w:rsid w:val="00101A6C"/>
    <w:rsid w:val="00103495"/>
    <w:rsid w:val="00105995"/>
    <w:rsid w:val="001062F7"/>
    <w:rsid w:val="001101AD"/>
    <w:rsid w:val="001104FF"/>
    <w:rsid w:val="0011203A"/>
    <w:rsid w:val="00114E75"/>
    <w:rsid w:val="00114ED5"/>
    <w:rsid w:val="0011570E"/>
    <w:rsid w:val="00117CD3"/>
    <w:rsid w:val="00117CE2"/>
    <w:rsid w:val="001207D5"/>
    <w:rsid w:val="0012100E"/>
    <w:rsid w:val="00122A19"/>
    <w:rsid w:val="00123420"/>
    <w:rsid w:val="00123D94"/>
    <w:rsid w:val="00124747"/>
    <w:rsid w:val="00125BD6"/>
    <w:rsid w:val="00131A29"/>
    <w:rsid w:val="00133485"/>
    <w:rsid w:val="00133D57"/>
    <w:rsid w:val="00134C4B"/>
    <w:rsid w:val="001359EE"/>
    <w:rsid w:val="001364C0"/>
    <w:rsid w:val="0013768B"/>
    <w:rsid w:val="00137DFE"/>
    <w:rsid w:val="001403DF"/>
    <w:rsid w:val="00140B6D"/>
    <w:rsid w:val="0014122B"/>
    <w:rsid w:val="00141235"/>
    <w:rsid w:val="001413BA"/>
    <w:rsid w:val="00141A5E"/>
    <w:rsid w:val="00141DD3"/>
    <w:rsid w:val="00143123"/>
    <w:rsid w:val="0014369D"/>
    <w:rsid w:val="0014395F"/>
    <w:rsid w:val="00143F28"/>
    <w:rsid w:val="0014440A"/>
    <w:rsid w:val="001457B5"/>
    <w:rsid w:val="00145AA7"/>
    <w:rsid w:val="00146428"/>
    <w:rsid w:val="001505F9"/>
    <w:rsid w:val="00150D45"/>
    <w:rsid w:val="00151C79"/>
    <w:rsid w:val="00152ADD"/>
    <w:rsid w:val="00152E27"/>
    <w:rsid w:val="001531F2"/>
    <w:rsid w:val="0015426E"/>
    <w:rsid w:val="001542E0"/>
    <w:rsid w:val="00154F4E"/>
    <w:rsid w:val="001553CC"/>
    <w:rsid w:val="001555D5"/>
    <w:rsid w:val="00155E6E"/>
    <w:rsid w:val="00155F56"/>
    <w:rsid w:val="001562A9"/>
    <w:rsid w:val="0016057F"/>
    <w:rsid w:val="001607CA"/>
    <w:rsid w:val="00160E2F"/>
    <w:rsid w:val="001617DF"/>
    <w:rsid w:val="0016229A"/>
    <w:rsid w:val="0016276F"/>
    <w:rsid w:val="00163249"/>
    <w:rsid w:val="0016427A"/>
    <w:rsid w:val="00166358"/>
    <w:rsid w:val="001707DD"/>
    <w:rsid w:val="00170CD0"/>
    <w:rsid w:val="00171639"/>
    <w:rsid w:val="001732A4"/>
    <w:rsid w:val="001732B0"/>
    <w:rsid w:val="00173BD6"/>
    <w:rsid w:val="00175FB3"/>
    <w:rsid w:val="001774F7"/>
    <w:rsid w:val="001801BE"/>
    <w:rsid w:val="001806D2"/>
    <w:rsid w:val="001818C7"/>
    <w:rsid w:val="00183A43"/>
    <w:rsid w:val="0018491D"/>
    <w:rsid w:val="00184A54"/>
    <w:rsid w:val="0018502F"/>
    <w:rsid w:val="00185819"/>
    <w:rsid w:val="00186457"/>
    <w:rsid w:val="001864B3"/>
    <w:rsid w:val="00187958"/>
    <w:rsid w:val="0019172A"/>
    <w:rsid w:val="001920C1"/>
    <w:rsid w:val="00193011"/>
    <w:rsid w:val="001934A8"/>
    <w:rsid w:val="00194A54"/>
    <w:rsid w:val="00196AB2"/>
    <w:rsid w:val="0019772C"/>
    <w:rsid w:val="001A0580"/>
    <w:rsid w:val="001A24E7"/>
    <w:rsid w:val="001A45E8"/>
    <w:rsid w:val="001A4B59"/>
    <w:rsid w:val="001A51EE"/>
    <w:rsid w:val="001A524E"/>
    <w:rsid w:val="001A63F2"/>
    <w:rsid w:val="001A7BBE"/>
    <w:rsid w:val="001B014A"/>
    <w:rsid w:val="001B0FEF"/>
    <w:rsid w:val="001B10A9"/>
    <w:rsid w:val="001B10C7"/>
    <w:rsid w:val="001B14DA"/>
    <w:rsid w:val="001B1551"/>
    <w:rsid w:val="001B28F7"/>
    <w:rsid w:val="001B2A45"/>
    <w:rsid w:val="001B3F93"/>
    <w:rsid w:val="001B6116"/>
    <w:rsid w:val="001C0803"/>
    <w:rsid w:val="001C0A44"/>
    <w:rsid w:val="001C1AAA"/>
    <w:rsid w:val="001C329A"/>
    <w:rsid w:val="001C3865"/>
    <w:rsid w:val="001C53C7"/>
    <w:rsid w:val="001C5EEE"/>
    <w:rsid w:val="001C68FA"/>
    <w:rsid w:val="001C7ABB"/>
    <w:rsid w:val="001C7BA2"/>
    <w:rsid w:val="001D0F54"/>
    <w:rsid w:val="001D12B9"/>
    <w:rsid w:val="001D14D4"/>
    <w:rsid w:val="001D188A"/>
    <w:rsid w:val="001D1F3C"/>
    <w:rsid w:val="001D261E"/>
    <w:rsid w:val="001D290E"/>
    <w:rsid w:val="001D3378"/>
    <w:rsid w:val="001D3884"/>
    <w:rsid w:val="001D3914"/>
    <w:rsid w:val="001D4BF2"/>
    <w:rsid w:val="001D5635"/>
    <w:rsid w:val="001D637D"/>
    <w:rsid w:val="001D6408"/>
    <w:rsid w:val="001D64C8"/>
    <w:rsid w:val="001D6A05"/>
    <w:rsid w:val="001D6FFD"/>
    <w:rsid w:val="001E04DD"/>
    <w:rsid w:val="001E0520"/>
    <w:rsid w:val="001E0DB0"/>
    <w:rsid w:val="001E31B3"/>
    <w:rsid w:val="001E34D0"/>
    <w:rsid w:val="001E36EC"/>
    <w:rsid w:val="001E376F"/>
    <w:rsid w:val="001E37A2"/>
    <w:rsid w:val="001E420B"/>
    <w:rsid w:val="001E5321"/>
    <w:rsid w:val="001E6483"/>
    <w:rsid w:val="001E6A60"/>
    <w:rsid w:val="001E6DA9"/>
    <w:rsid w:val="001E7049"/>
    <w:rsid w:val="001E723A"/>
    <w:rsid w:val="001F0FE9"/>
    <w:rsid w:val="001F15B8"/>
    <w:rsid w:val="001F26DA"/>
    <w:rsid w:val="001F2861"/>
    <w:rsid w:val="001F3442"/>
    <w:rsid w:val="001F3662"/>
    <w:rsid w:val="001F38BB"/>
    <w:rsid w:val="001F5CF3"/>
    <w:rsid w:val="001F6D83"/>
    <w:rsid w:val="001F706A"/>
    <w:rsid w:val="001F75A9"/>
    <w:rsid w:val="002020C4"/>
    <w:rsid w:val="0020341B"/>
    <w:rsid w:val="00203DF2"/>
    <w:rsid w:val="00204425"/>
    <w:rsid w:val="0020505A"/>
    <w:rsid w:val="002070CB"/>
    <w:rsid w:val="0021045B"/>
    <w:rsid w:val="00210D08"/>
    <w:rsid w:val="00211268"/>
    <w:rsid w:val="00211E4D"/>
    <w:rsid w:val="00212BC9"/>
    <w:rsid w:val="00213A1C"/>
    <w:rsid w:val="00213A76"/>
    <w:rsid w:val="00213E22"/>
    <w:rsid w:val="0021444A"/>
    <w:rsid w:val="00214A4C"/>
    <w:rsid w:val="00215185"/>
    <w:rsid w:val="002153A1"/>
    <w:rsid w:val="00216378"/>
    <w:rsid w:val="00216EFE"/>
    <w:rsid w:val="00217358"/>
    <w:rsid w:val="00217650"/>
    <w:rsid w:val="00217CAA"/>
    <w:rsid w:val="00217EDC"/>
    <w:rsid w:val="0022176D"/>
    <w:rsid w:val="00221A42"/>
    <w:rsid w:val="00222086"/>
    <w:rsid w:val="00223262"/>
    <w:rsid w:val="00224781"/>
    <w:rsid w:val="00224BBA"/>
    <w:rsid w:val="0022605D"/>
    <w:rsid w:val="0023034E"/>
    <w:rsid w:val="00231C38"/>
    <w:rsid w:val="00232231"/>
    <w:rsid w:val="002324B4"/>
    <w:rsid w:val="00232F5A"/>
    <w:rsid w:val="0023492D"/>
    <w:rsid w:val="00235FE8"/>
    <w:rsid w:val="0023687B"/>
    <w:rsid w:val="00240B98"/>
    <w:rsid w:val="00240E1F"/>
    <w:rsid w:val="00241B58"/>
    <w:rsid w:val="00243379"/>
    <w:rsid w:val="0024401E"/>
    <w:rsid w:val="0024512D"/>
    <w:rsid w:val="00245241"/>
    <w:rsid w:val="0024552B"/>
    <w:rsid w:val="0024586F"/>
    <w:rsid w:val="0024649F"/>
    <w:rsid w:val="00252913"/>
    <w:rsid w:val="00253229"/>
    <w:rsid w:val="00255729"/>
    <w:rsid w:val="00255F26"/>
    <w:rsid w:val="0025649D"/>
    <w:rsid w:val="00256599"/>
    <w:rsid w:val="002565DB"/>
    <w:rsid w:val="002579D2"/>
    <w:rsid w:val="00261F70"/>
    <w:rsid w:val="0026219E"/>
    <w:rsid w:val="002633FF"/>
    <w:rsid w:val="00263A56"/>
    <w:rsid w:val="00264447"/>
    <w:rsid w:val="0026487A"/>
    <w:rsid w:val="00265F1F"/>
    <w:rsid w:val="002664C3"/>
    <w:rsid w:val="00266D98"/>
    <w:rsid w:val="00270C8A"/>
    <w:rsid w:val="0027123E"/>
    <w:rsid w:val="002712F4"/>
    <w:rsid w:val="0027188F"/>
    <w:rsid w:val="00271981"/>
    <w:rsid w:val="00274292"/>
    <w:rsid w:val="002743FE"/>
    <w:rsid w:val="00274D0E"/>
    <w:rsid w:val="00277DEE"/>
    <w:rsid w:val="00282F30"/>
    <w:rsid w:val="00283B12"/>
    <w:rsid w:val="00283CD7"/>
    <w:rsid w:val="00284012"/>
    <w:rsid w:val="00285D66"/>
    <w:rsid w:val="0028682B"/>
    <w:rsid w:val="002878D1"/>
    <w:rsid w:val="00290088"/>
    <w:rsid w:val="00291337"/>
    <w:rsid w:val="00291525"/>
    <w:rsid w:val="00294B01"/>
    <w:rsid w:val="002958D2"/>
    <w:rsid w:val="00296628"/>
    <w:rsid w:val="00296A5C"/>
    <w:rsid w:val="00296B5C"/>
    <w:rsid w:val="00296B82"/>
    <w:rsid w:val="00296BBC"/>
    <w:rsid w:val="00296C93"/>
    <w:rsid w:val="00296DB6"/>
    <w:rsid w:val="00297A93"/>
    <w:rsid w:val="002A0182"/>
    <w:rsid w:val="002A0E35"/>
    <w:rsid w:val="002A29E7"/>
    <w:rsid w:val="002A48B2"/>
    <w:rsid w:val="002A5225"/>
    <w:rsid w:val="002A52A0"/>
    <w:rsid w:val="002A78CA"/>
    <w:rsid w:val="002A7999"/>
    <w:rsid w:val="002B165C"/>
    <w:rsid w:val="002B18F8"/>
    <w:rsid w:val="002B2E90"/>
    <w:rsid w:val="002B33FE"/>
    <w:rsid w:val="002B4D5D"/>
    <w:rsid w:val="002B4F4B"/>
    <w:rsid w:val="002B5A30"/>
    <w:rsid w:val="002B6099"/>
    <w:rsid w:val="002B668E"/>
    <w:rsid w:val="002B66CF"/>
    <w:rsid w:val="002C0C4B"/>
    <w:rsid w:val="002C118F"/>
    <w:rsid w:val="002C1A73"/>
    <w:rsid w:val="002C1E71"/>
    <w:rsid w:val="002C2F7C"/>
    <w:rsid w:val="002C312A"/>
    <w:rsid w:val="002C321F"/>
    <w:rsid w:val="002C3280"/>
    <w:rsid w:val="002C4CA0"/>
    <w:rsid w:val="002C4E0B"/>
    <w:rsid w:val="002C6186"/>
    <w:rsid w:val="002C61A7"/>
    <w:rsid w:val="002C790E"/>
    <w:rsid w:val="002D06AF"/>
    <w:rsid w:val="002D167C"/>
    <w:rsid w:val="002D1AD2"/>
    <w:rsid w:val="002D21FC"/>
    <w:rsid w:val="002D389B"/>
    <w:rsid w:val="002D3D97"/>
    <w:rsid w:val="002D43EE"/>
    <w:rsid w:val="002D50D9"/>
    <w:rsid w:val="002D5B97"/>
    <w:rsid w:val="002D611F"/>
    <w:rsid w:val="002E060C"/>
    <w:rsid w:val="002E0BB3"/>
    <w:rsid w:val="002E118D"/>
    <w:rsid w:val="002E15A3"/>
    <w:rsid w:val="002E2966"/>
    <w:rsid w:val="002E3132"/>
    <w:rsid w:val="002E4FC4"/>
    <w:rsid w:val="002E6E0C"/>
    <w:rsid w:val="002F1147"/>
    <w:rsid w:val="002F150E"/>
    <w:rsid w:val="002F2D3A"/>
    <w:rsid w:val="002F603C"/>
    <w:rsid w:val="002F67A5"/>
    <w:rsid w:val="002F7D17"/>
    <w:rsid w:val="002F7D5B"/>
    <w:rsid w:val="0030001C"/>
    <w:rsid w:val="00302143"/>
    <w:rsid w:val="003031B9"/>
    <w:rsid w:val="003031CE"/>
    <w:rsid w:val="00303613"/>
    <w:rsid w:val="003046D3"/>
    <w:rsid w:val="00304BA3"/>
    <w:rsid w:val="003052CE"/>
    <w:rsid w:val="00305E6F"/>
    <w:rsid w:val="003063CB"/>
    <w:rsid w:val="00306E8A"/>
    <w:rsid w:val="003112B4"/>
    <w:rsid w:val="0031154D"/>
    <w:rsid w:val="00311F2B"/>
    <w:rsid w:val="003127CD"/>
    <w:rsid w:val="00312BF6"/>
    <w:rsid w:val="003149AA"/>
    <w:rsid w:val="00316395"/>
    <w:rsid w:val="00317790"/>
    <w:rsid w:val="003202C7"/>
    <w:rsid w:val="003221F5"/>
    <w:rsid w:val="00323422"/>
    <w:rsid w:val="00323B71"/>
    <w:rsid w:val="0032466A"/>
    <w:rsid w:val="003300E0"/>
    <w:rsid w:val="00332500"/>
    <w:rsid w:val="003328FB"/>
    <w:rsid w:val="00337EA8"/>
    <w:rsid w:val="00337FB6"/>
    <w:rsid w:val="00341DB6"/>
    <w:rsid w:val="00341DF2"/>
    <w:rsid w:val="00342674"/>
    <w:rsid w:val="00342C9E"/>
    <w:rsid w:val="0034306A"/>
    <w:rsid w:val="003433F7"/>
    <w:rsid w:val="00343811"/>
    <w:rsid w:val="00343ED1"/>
    <w:rsid w:val="00344DEC"/>
    <w:rsid w:val="00346FDE"/>
    <w:rsid w:val="0034795C"/>
    <w:rsid w:val="00347FF0"/>
    <w:rsid w:val="00350F78"/>
    <w:rsid w:val="00353086"/>
    <w:rsid w:val="003533F8"/>
    <w:rsid w:val="003537EB"/>
    <w:rsid w:val="00355E6F"/>
    <w:rsid w:val="0036188A"/>
    <w:rsid w:val="00361BB4"/>
    <w:rsid w:val="00362BE7"/>
    <w:rsid w:val="00362E10"/>
    <w:rsid w:val="003634AB"/>
    <w:rsid w:val="0036411E"/>
    <w:rsid w:val="00365A5E"/>
    <w:rsid w:val="003661A4"/>
    <w:rsid w:val="00367573"/>
    <w:rsid w:val="00367DE4"/>
    <w:rsid w:val="00367E4F"/>
    <w:rsid w:val="00371FB7"/>
    <w:rsid w:val="00373205"/>
    <w:rsid w:val="003738CA"/>
    <w:rsid w:val="00373A97"/>
    <w:rsid w:val="003744E8"/>
    <w:rsid w:val="00375307"/>
    <w:rsid w:val="00377C70"/>
    <w:rsid w:val="003801F1"/>
    <w:rsid w:val="003825F2"/>
    <w:rsid w:val="00383BA5"/>
    <w:rsid w:val="00383BD7"/>
    <w:rsid w:val="00384FBC"/>
    <w:rsid w:val="003860BC"/>
    <w:rsid w:val="00387251"/>
    <w:rsid w:val="00387337"/>
    <w:rsid w:val="00390648"/>
    <w:rsid w:val="00390EDF"/>
    <w:rsid w:val="003939AD"/>
    <w:rsid w:val="00393BD6"/>
    <w:rsid w:val="0039406A"/>
    <w:rsid w:val="00394D93"/>
    <w:rsid w:val="0039600E"/>
    <w:rsid w:val="003970D3"/>
    <w:rsid w:val="003A006E"/>
    <w:rsid w:val="003A0EF5"/>
    <w:rsid w:val="003A1284"/>
    <w:rsid w:val="003A20C7"/>
    <w:rsid w:val="003A373E"/>
    <w:rsid w:val="003A5215"/>
    <w:rsid w:val="003A76BB"/>
    <w:rsid w:val="003A78F9"/>
    <w:rsid w:val="003A798A"/>
    <w:rsid w:val="003B0E03"/>
    <w:rsid w:val="003B2259"/>
    <w:rsid w:val="003B2AE7"/>
    <w:rsid w:val="003B2CEA"/>
    <w:rsid w:val="003B2F7B"/>
    <w:rsid w:val="003B31BA"/>
    <w:rsid w:val="003B3369"/>
    <w:rsid w:val="003B35AD"/>
    <w:rsid w:val="003B37D2"/>
    <w:rsid w:val="003B49D3"/>
    <w:rsid w:val="003B6913"/>
    <w:rsid w:val="003B7F9F"/>
    <w:rsid w:val="003C0800"/>
    <w:rsid w:val="003C12E3"/>
    <w:rsid w:val="003C1A16"/>
    <w:rsid w:val="003C21D6"/>
    <w:rsid w:val="003C2779"/>
    <w:rsid w:val="003C288C"/>
    <w:rsid w:val="003C4F07"/>
    <w:rsid w:val="003C6369"/>
    <w:rsid w:val="003D016A"/>
    <w:rsid w:val="003D1534"/>
    <w:rsid w:val="003D1C7E"/>
    <w:rsid w:val="003D3F1A"/>
    <w:rsid w:val="003D4936"/>
    <w:rsid w:val="003D4D94"/>
    <w:rsid w:val="003D514C"/>
    <w:rsid w:val="003D5E4F"/>
    <w:rsid w:val="003D6509"/>
    <w:rsid w:val="003D6514"/>
    <w:rsid w:val="003E01B9"/>
    <w:rsid w:val="003E17DC"/>
    <w:rsid w:val="003E35D1"/>
    <w:rsid w:val="003E3D6E"/>
    <w:rsid w:val="003E55EA"/>
    <w:rsid w:val="003E618E"/>
    <w:rsid w:val="003E6262"/>
    <w:rsid w:val="003E64D6"/>
    <w:rsid w:val="003E7982"/>
    <w:rsid w:val="003E7FA5"/>
    <w:rsid w:val="003F0CE5"/>
    <w:rsid w:val="003F12D1"/>
    <w:rsid w:val="003F1678"/>
    <w:rsid w:val="003F4BAC"/>
    <w:rsid w:val="003F592E"/>
    <w:rsid w:val="003F59C5"/>
    <w:rsid w:val="003F5B7B"/>
    <w:rsid w:val="003F6008"/>
    <w:rsid w:val="003F6AB7"/>
    <w:rsid w:val="003F7B5F"/>
    <w:rsid w:val="003F7F05"/>
    <w:rsid w:val="00400DEA"/>
    <w:rsid w:val="00401032"/>
    <w:rsid w:val="00401F01"/>
    <w:rsid w:val="004020A7"/>
    <w:rsid w:val="0040279C"/>
    <w:rsid w:val="00403994"/>
    <w:rsid w:val="00403B58"/>
    <w:rsid w:val="00405298"/>
    <w:rsid w:val="0040578A"/>
    <w:rsid w:val="004058CD"/>
    <w:rsid w:val="004067E4"/>
    <w:rsid w:val="00406814"/>
    <w:rsid w:val="0040698A"/>
    <w:rsid w:val="0041001A"/>
    <w:rsid w:val="004100ED"/>
    <w:rsid w:val="0041438E"/>
    <w:rsid w:val="004144F9"/>
    <w:rsid w:val="004147EC"/>
    <w:rsid w:val="00416448"/>
    <w:rsid w:val="00416489"/>
    <w:rsid w:val="00416C6C"/>
    <w:rsid w:val="00420BAE"/>
    <w:rsid w:val="00422391"/>
    <w:rsid w:val="0042452F"/>
    <w:rsid w:val="00424C46"/>
    <w:rsid w:val="004268D6"/>
    <w:rsid w:val="00426B11"/>
    <w:rsid w:val="0042744B"/>
    <w:rsid w:val="00427B53"/>
    <w:rsid w:val="0043141C"/>
    <w:rsid w:val="00431507"/>
    <w:rsid w:val="00431DDA"/>
    <w:rsid w:val="00433892"/>
    <w:rsid w:val="00433C03"/>
    <w:rsid w:val="0043469F"/>
    <w:rsid w:val="00434788"/>
    <w:rsid w:val="004347DC"/>
    <w:rsid w:val="00434C8C"/>
    <w:rsid w:val="00435678"/>
    <w:rsid w:val="00436E1A"/>
    <w:rsid w:val="00437012"/>
    <w:rsid w:val="00440935"/>
    <w:rsid w:val="004427EE"/>
    <w:rsid w:val="004429E0"/>
    <w:rsid w:val="00442B58"/>
    <w:rsid w:val="00443586"/>
    <w:rsid w:val="004451E3"/>
    <w:rsid w:val="00450C6B"/>
    <w:rsid w:val="00450C98"/>
    <w:rsid w:val="00450DF5"/>
    <w:rsid w:val="00451431"/>
    <w:rsid w:val="00451DF6"/>
    <w:rsid w:val="00451F05"/>
    <w:rsid w:val="0045208B"/>
    <w:rsid w:val="004527FD"/>
    <w:rsid w:val="00452EE3"/>
    <w:rsid w:val="00453C5A"/>
    <w:rsid w:val="004553C5"/>
    <w:rsid w:val="00455AFB"/>
    <w:rsid w:val="004562F3"/>
    <w:rsid w:val="004568BE"/>
    <w:rsid w:val="00457BD5"/>
    <w:rsid w:val="00462053"/>
    <w:rsid w:val="00462B03"/>
    <w:rsid w:val="0046312F"/>
    <w:rsid w:val="004635BB"/>
    <w:rsid w:val="00463BB5"/>
    <w:rsid w:val="00464B0F"/>
    <w:rsid w:val="00464CB6"/>
    <w:rsid w:val="00464E86"/>
    <w:rsid w:val="004656C6"/>
    <w:rsid w:val="0046746F"/>
    <w:rsid w:val="00470CB2"/>
    <w:rsid w:val="00471144"/>
    <w:rsid w:val="0047179C"/>
    <w:rsid w:val="0047636B"/>
    <w:rsid w:val="004810AE"/>
    <w:rsid w:val="0048110E"/>
    <w:rsid w:val="0048192F"/>
    <w:rsid w:val="00481D38"/>
    <w:rsid w:val="004837C0"/>
    <w:rsid w:val="004846C9"/>
    <w:rsid w:val="00486C2E"/>
    <w:rsid w:val="00486DD2"/>
    <w:rsid w:val="00487A53"/>
    <w:rsid w:val="00487D5E"/>
    <w:rsid w:val="00491C2E"/>
    <w:rsid w:val="004927CF"/>
    <w:rsid w:val="0049368A"/>
    <w:rsid w:val="0049383C"/>
    <w:rsid w:val="004943C4"/>
    <w:rsid w:val="00494782"/>
    <w:rsid w:val="0049617D"/>
    <w:rsid w:val="00496808"/>
    <w:rsid w:val="00496B1E"/>
    <w:rsid w:val="00497DA4"/>
    <w:rsid w:val="004A1355"/>
    <w:rsid w:val="004A1790"/>
    <w:rsid w:val="004A1D32"/>
    <w:rsid w:val="004A1E7B"/>
    <w:rsid w:val="004A1FA1"/>
    <w:rsid w:val="004A2974"/>
    <w:rsid w:val="004A2C38"/>
    <w:rsid w:val="004A5CDD"/>
    <w:rsid w:val="004A6297"/>
    <w:rsid w:val="004A64C7"/>
    <w:rsid w:val="004A6530"/>
    <w:rsid w:val="004A6B6D"/>
    <w:rsid w:val="004A7664"/>
    <w:rsid w:val="004B084D"/>
    <w:rsid w:val="004B0D6C"/>
    <w:rsid w:val="004B14D5"/>
    <w:rsid w:val="004B15B9"/>
    <w:rsid w:val="004B18DF"/>
    <w:rsid w:val="004B21AE"/>
    <w:rsid w:val="004B5175"/>
    <w:rsid w:val="004B5837"/>
    <w:rsid w:val="004B5C09"/>
    <w:rsid w:val="004B60FC"/>
    <w:rsid w:val="004B7D80"/>
    <w:rsid w:val="004C095F"/>
    <w:rsid w:val="004C1B9B"/>
    <w:rsid w:val="004C1BE8"/>
    <w:rsid w:val="004C3163"/>
    <w:rsid w:val="004C3FE6"/>
    <w:rsid w:val="004C59EB"/>
    <w:rsid w:val="004C5C68"/>
    <w:rsid w:val="004C6B7B"/>
    <w:rsid w:val="004C6BB5"/>
    <w:rsid w:val="004C746F"/>
    <w:rsid w:val="004C7EA5"/>
    <w:rsid w:val="004D0596"/>
    <w:rsid w:val="004D06F9"/>
    <w:rsid w:val="004D10FC"/>
    <w:rsid w:val="004D2D68"/>
    <w:rsid w:val="004D2E23"/>
    <w:rsid w:val="004D308D"/>
    <w:rsid w:val="004D30EE"/>
    <w:rsid w:val="004D3E7D"/>
    <w:rsid w:val="004D4AA5"/>
    <w:rsid w:val="004D4F1D"/>
    <w:rsid w:val="004D4FD7"/>
    <w:rsid w:val="004D614D"/>
    <w:rsid w:val="004D698F"/>
    <w:rsid w:val="004D780A"/>
    <w:rsid w:val="004E0DF1"/>
    <w:rsid w:val="004E1EBF"/>
    <w:rsid w:val="004E4255"/>
    <w:rsid w:val="004E5052"/>
    <w:rsid w:val="004E5B55"/>
    <w:rsid w:val="004E725A"/>
    <w:rsid w:val="004E7B7C"/>
    <w:rsid w:val="004F0661"/>
    <w:rsid w:val="004F15FF"/>
    <w:rsid w:val="004F473F"/>
    <w:rsid w:val="004F4B6C"/>
    <w:rsid w:val="004F4D3F"/>
    <w:rsid w:val="004F5D74"/>
    <w:rsid w:val="004F5D89"/>
    <w:rsid w:val="004F6830"/>
    <w:rsid w:val="004F735A"/>
    <w:rsid w:val="00501316"/>
    <w:rsid w:val="00501BC3"/>
    <w:rsid w:val="00503C69"/>
    <w:rsid w:val="00504BB6"/>
    <w:rsid w:val="00506836"/>
    <w:rsid w:val="0050695C"/>
    <w:rsid w:val="00507545"/>
    <w:rsid w:val="00507E9E"/>
    <w:rsid w:val="00510106"/>
    <w:rsid w:val="00510A98"/>
    <w:rsid w:val="005116B2"/>
    <w:rsid w:val="00511B55"/>
    <w:rsid w:val="00512BE5"/>
    <w:rsid w:val="00512CB8"/>
    <w:rsid w:val="00514C70"/>
    <w:rsid w:val="00515C28"/>
    <w:rsid w:val="00515E6B"/>
    <w:rsid w:val="00517E41"/>
    <w:rsid w:val="00521AAC"/>
    <w:rsid w:val="00522954"/>
    <w:rsid w:val="00523D30"/>
    <w:rsid w:val="00523D72"/>
    <w:rsid w:val="00523DB8"/>
    <w:rsid w:val="00524ED5"/>
    <w:rsid w:val="00524EDF"/>
    <w:rsid w:val="00525A28"/>
    <w:rsid w:val="00526AC0"/>
    <w:rsid w:val="00527240"/>
    <w:rsid w:val="00527729"/>
    <w:rsid w:val="0053140E"/>
    <w:rsid w:val="00531CE9"/>
    <w:rsid w:val="00533ECC"/>
    <w:rsid w:val="00535F0D"/>
    <w:rsid w:val="00536B39"/>
    <w:rsid w:val="00537092"/>
    <w:rsid w:val="00537853"/>
    <w:rsid w:val="00537E1A"/>
    <w:rsid w:val="00540011"/>
    <w:rsid w:val="005403BF"/>
    <w:rsid w:val="00540CA7"/>
    <w:rsid w:val="00543339"/>
    <w:rsid w:val="00543624"/>
    <w:rsid w:val="00543CBA"/>
    <w:rsid w:val="005454F6"/>
    <w:rsid w:val="0054634B"/>
    <w:rsid w:val="00546932"/>
    <w:rsid w:val="005471F6"/>
    <w:rsid w:val="00547C47"/>
    <w:rsid w:val="00550015"/>
    <w:rsid w:val="005507EA"/>
    <w:rsid w:val="00550F30"/>
    <w:rsid w:val="0055188D"/>
    <w:rsid w:val="005533C2"/>
    <w:rsid w:val="00553F3A"/>
    <w:rsid w:val="00553FBE"/>
    <w:rsid w:val="005541BD"/>
    <w:rsid w:val="005543E8"/>
    <w:rsid w:val="00555376"/>
    <w:rsid w:val="00556669"/>
    <w:rsid w:val="00556EF8"/>
    <w:rsid w:val="00557CC0"/>
    <w:rsid w:val="005608F8"/>
    <w:rsid w:val="00560D0E"/>
    <w:rsid w:val="00560F31"/>
    <w:rsid w:val="00561EC0"/>
    <w:rsid w:val="005622BF"/>
    <w:rsid w:val="00564159"/>
    <w:rsid w:val="00564270"/>
    <w:rsid w:val="005642DB"/>
    <w:rsid w:val="00565222"/>
    <w:rsid w:val="00567337"/>
    <w:rsid w:val="005674B5"/>
    <w:rsid w:val="00570C48"/>
    <w:rsid w:val="00570E5E"/>
    <w:rsid w:val="00573984"/>
    <w:rsid w:val="005741C3"/>
    <w:rsid w:val="00574543"/>
    <w:rsid w:val="00574699"/>
    <w:rsid w:val="0057567C"/>
    <w:rsid w:val="00577F17"/>
    <w:rsid w:val="00583F88"/>
    <w:rsid w:val="005842AD"/>
    <w:rsid w:val="00585B9F"/>
    <w:rsid w:val="00587234"/>
    <w:rsid w:val="005872BA"/>
    <w:rsid w:val="00587748"/>
    <w:rsid w:val="0059142A"/>
    <w:rsid w:val="00591F99"/>
    <w:rsid w:val="00593140"/>
    <w:rsid w:val="00594489"/>
    <w:rsid w:val="00594968"/>
    <w:rsid w:val="0059685A"/>
    <w:rsid w:val="00596F9A"/>
    <w:rsid w:val="005A0D7F"/>
    <w:rsid w:val="005A178A"/>
    <w:rsid w:val="005A1ABC"/>
    <w:rsid w:val="005A1C97"/>
    <w:rsid w:val="005A24D1"/>
    <w:rsid w:val="005A2837"/>
    <w:rsid w:val="005A2D11"/>
    <w:rsid w:val="005A35A9"/>
    <w:rsid w:val="005A3657"/>
    <w:rsid w:val="005A3AD9"/>
    <w:rsid w:val="005A5961"/>
    <w:rsid w:val="005A73B2"/>
    <w:rsid w:val="005B0969"/>
    <w:rsid w:val="005B0F7D"/>
    <w:rsid w:val="005B192E"/>
    <w:rsid w:val="005B1AEF"/>
    <w:rsid w:val="005B21F8"/>
    <w:rsid w:val="005B2AC7"/>
    <w:rsid w:val="005B35D5"/>
    <w:rsid w:val="005B3AAA"/>
    <w:rsid w:val="005B3E80"/>
    <w:rsid w:val="005B4E6B"/>
    <w:rsid w:val="005B5497"/>
    <w:rsid w:val="005B54B4"/>
    <w:rsid w:val="005B6730"/>
    <w:rsid w:val="005B68CD"/>
    <w:rsid w:val="005B729F"/>
    <w:rsid w:val="005B7AE6"/>
    <w:rsid w:val="005C1880"/>
    <w:rsid w:val="005C3B4E"/>
    <w:rsid w:val="005C4574"/>
    <w:rsid w:val="005C4610"/>
    <w:rsid w:val="005C4982"/>
    <w:rsid w:val="005C5255"/>
    <w:rsid w:val="005C52DF"/>
    <w:rsid w:val="005C6989"/>
    <w:rsid w:val="005D00F7"/>
    <w:rsid w:val="005D4181"/>
    <w:rsid w:val="005D4679"/>
    <w:rsid w:val="005D46B3"/>
    <w:rsid w:val="005D541C"/>
    <w:rsid w:val="005D6855"/>
    <w:rsid w:val="005D6E69"/>
    <w:rsid w:val="005D7BE1"/>
    <w:rsid w:val="005E0047"/>
    <w:rsid w:val="005E008A"/>
    <w:rsid w:val="005E0414"/>
    <w:rsid w:val="005E042D"/>
    <w:rsid w:val="005E0829"/>
    <w:rsid w:val="005E2946"/>
    <w:rsid w:val="005E3B9A"/>
    <w:rsid w:val="005E3F56"/>
    <w:rsid w:val="005E413C"/>
    <w:rsid w:val="005E4B65"/>
    <w:rsid w:val="005E70DF"/>
    <w:rsid w:val="005E75C2"/>
    <w:rsid w:val="005F10EA"/>
    <w:rsid w:val="005F1EA4"/>
    <w:rsid w:val="005F2362"/>
    <w:rsid w:val="005F2F2A"/>
    <w:rsid w:val="005F53AD"/>
    <w:rsid w:val="005F5512"/>
    <w:rsid w:val="005F57D6"/>
    <w:rsid w:val="005F5A2A"/>
    <w:rsid w:val="005F5E23"/>
    <w:rsid w:val="005F6727"/>
    <w:rsid w:val="005F697E"/>
    <w:rsid w:val="005F69CE"/>
    <w:rsid w:val="005F750A"/>
    <w:rsid w:val="0060162C"/>
    <w:rsid w:val="00603264"/>
    <w:rsid w:val="006033ED"/>
    <w:rsid w:val="006036CA"/>
    <w:rsid w:val="00603AAC"/>
    <w:rsid w:val="00604827"/>
    <w:rsid w:val="006062FB"/>
    <w:rsid w:val="0060632E"/>
    <w:rsid w:val="006072AC"/>
    <w:rsid w:val="00610202"/>
    <w:rsid w:val="006104FB"/>
    <w:rsid w:val="00612CF7"/>
    <w:rsid w:val="006141E0"/>
    <w:rsid w:val="00614F69"/>
    <w:rsid w:val="006162BE"/>
    <w:rsid w:val="006163E3"/>
    <w:rsid w:val="00616681"/>
    <w:rsid w:val="00616D9C"/>
    <w:rsid w:val="00617163"/>
    <w:rsid w:val="00622B51"/>
    <w:rsid w:val="0062403B"/>
    <w:rsid w:val="006245E9"/>
    <w:rsid w:val="006250F9"/>
    <w:rsid w:val="006259A8"/>
    <w:rsid w:val="00625F10"/>
    <w:rsid w:val="00626DF5"/>
    <w:rsid w:val="006277C6"/>
    <w:rsid w:val="00630792"/>
    <w:rsid w:val="0063117C"/>
    <w:rsid w:val="00632848"/>
    <w:rsid w:val="00632C60"/>
    <w:rsid w:val="006331FA"/>
    <w:rsid w:val="0063404F"/>
    <w:rsid w:val="00636374"/>
    <w:rsid w:val="00636899"/>
    <w:rsid w:val="00636D83"/>
    <w:rsid w:val="00636FBE"/>
    <w:rsid w:val="00640A69"/>
    <w:rsid w:val="00640ADC"/>
    <w:rsid w:val="0064386F"/>
    <w:rsid w:val="00645DF5"/>
    <w:rsid w:val="006465F1"/>
    <w:rsid w:val="00646939"/>
    <w:rsid w:val="00646D04"/>
    <w:rsid w:val="00647117"/>
    <w:rsid w:val="00651155"/>
    <w:rsid w:val="006512FE"/>
    <w:rsid w:val="00651311"/>
    <w:rsid w:val="00651738"/>
    <w:rsid w:val="00651AF4"/>
    <w:rsid w:val="00652CC2"/>
    <w:rsid w:val="0065315E"/>
    <w:rsid w:val="00653809"/>
    <w:rsid w:val="00653E1E"/>
    <w:rsid w:val="00653E67"/>
    <w:rsid w:val="00653EB7"/>
    <w:rsid w:val="00655A67"/>
    <w:rsid w:val="00655D16"/>
    <w:rsid w:val="0065618E"/>
    <w:rsid w:val="00657E08"/>
    <w:rsid w:val="006607C6"/>
    <w:rsid w:val="0066282B"/>
    <w:rsid w:val="00662AF3"/>
    <w:rsid w:val="00662D58"/>
    <w:rsid w:val="006632F3"/>
    <w:rsid w:val="00663F42"/>
    <w:rsid w:val="00664E14"/>
    <w:rsid w:val="006669A1"/>
    <w:rsid w:val="00667CC9"/>
    <w:rsid w:val="00670FFE"/>
    <w:rsid w:val="00671F6D"/>
    <w:rsid w:val="00674337"/>
    <w:rsid w:val="006749A2"/>
    <w:rsid w:val="00676048"/>
    <w:rsid w:val="00676693"/>
    <w:rsid w:val="0067671D"/>
    <w:rsid w:val="00676A9D"/>
    <w:rsid w:val="006800EE"/>
    <w:rsid w:val="006805BF"/>
    <w:rsid w:val="00680790"/>
    <w:rsid w:val="006809E5"/>
    <w:rsid w:val="00680B0F"/>
    <w:rsid w:val="00680C5E"/>
    <w:rsid w:val="00681228"/>
    <w:rsid w:val="00681250"/>
    <w:rsid w:val="006815D5"/>
    <w:rsid w:val="0068164D"/>
    <w:rsid w:val="00684084"/>
    <w:rsid w:val="006844D3"/>
    <w:rsid w:val="00684A94"/>
    <w:rsid w:val="006853F2"/>
    <w:rsid w:val="006857E7"/>
    <w:rsid w:val="00687063"/>
    <w:rsid w:val="006879CA"/>
    <w:rsid w:val="00690358"/>
    <w:rsid w:val="00691391"/>
    <w:rsid w:val="00691502"/>
    <w:rsid w:val="00693830"/>
    <w:rsid w:val="00694347"/>
    <w:rsid w:val="00694A64"/>
    <w:rsid w:val="006964AA"/>
    <w:rsid w:val="006967A4"/>
    <w:rsid w:val="006971FD"/>
    <w:rsid w:val="00697A2F"/>
    <w:rsid w:val="006A0CE8"/>
    <w:rsid w:val="006A30AF"/>
    <w:rsid w:val="006A4EC8"/>
    <w:rsid w:val="006A5A8A"/>
    <w:rsid w:val="006A76A8"/>
    <w:rsid w:val="006B0ABF"/>
    <w:rsid w:val="006B111F"/>
    <w:rsid w:val="006B1217"/>
    <w:rsid w:val="006B2B5C"/>
    <w:rsid w:val="006B3CCE"/>
    <w:rsid w:val="006C1327"/>
    <w:rsid w:val="006C135D"/>
    <w:rsid w:val="006C1564"/>
    <w:rsid w:val="006C19E2"/>
    <w:rsid w:val="006C2EB9"/>
    <w:rsid w:val="006C3FAE"/>
    <w:rsid w:val="006C4241"/>
    <w:rsid w:val="006D05F9"/>
    <w:rsid w:val="006D14DD"/>
    <w:rsid w:val="006D3A63"/>
    <w:rsid w:val="006D615D"/>
    <w:rsid w:val="006D6AD4"/>
    <w:rsid w:val="006D6C24"/>
    <w:rsid w:val="006D75DE"/>
    <w:rsid w:val="006D7BCA"/>
    <w:rsid w:val="006E08BC"/>
    <w:rsid w:val="006E231A"/>
    <w:rsid w:val="006E32D3"/>
    <w:rsid w:val="006E3582"/>
    <w:rsid w:val="006E3C31"/>
    <w:rsid w:val="006E461F"/>
    <w:rsid w:val="006E4920"/>
    <w:rsid w:val="006E6058"/>
    <w:rsid w:val="006E61A3"/>
    <w:rsid w:val="006E64B1"/>
    <w:rsid w:val="006E7C3E"/>
    <w:rsid w:val="006E7FDA"/>
    <w:rsid w:val="006F1EB8"/>
    <w:rsid w:val="006F2CE3"/>
    <w:rsid w:val="006F360B"/>
    <w:rsid w:val="006F3FCF"/>
    <w:rsid w:val="006F5338"/>
    <w:rsid w:val="00703052"/>
    <w:rsid w:val="00705592"/>
    <w:rsid w:val="00707015"/>
    <w:rsid w:val="00710334"/>
    <w:rsid w:val="00710357"/>
    <w:rsid w:val="007108BE"/>
    <w:rsid w:val="00712020"/>
    <w:rsid w:val="0071214F"/>
    <w:rsid w:val="00713DFD"/>
    <w:rsid w:val="007146EB"/>
    <w:rsid w:val="00714E66"/>
    <w:rsid w:val="007152D3"/>
    <w:rsid w:val="00715B05"/>
    <w:rsid w:val="00717851"/>
    <w:rsid w:val="00717B00"/>
    <w:rsid w:val="00720508"/>
    <w:rsid w:val="00721452"/>
    <w:rsid w:val="007218DD"/>
    <w:rsid w:val="00723209"/>
    <w:rsid w:val="00723498"/>
    <w:rsid w:val="00723733"/>
    <w:rsid w:val="0072380E"/>
    <w:rsid w:val="00723DF6"/>
    <w:rsid w:val="00726CEF"/>
    <w:rsid w:val="0072773A"/>
    <w:rsid w:val="007300B0"/>
    <w:rsid w:val="00730D87"/>
    <w:rsid w:val="007327B9"/>
    <w:rsid w:val="0073296C"/>
    <w:rsid w:val="00732F5C"/>
    <w:rsid w:val="00734358"/>
    <w:rsid w:val="00734401"/>
    <w:rsid w:val="00734DA2"/>
    <w:rsid w:val="00734F25"/>
    <w:rsid w:val="00734F67"/>
    <w:rsid w:val="00736AF0"/>
    <w:rsid w:val="007376F3"/>
    <w:rsid w:val="00742962"/>
    <w:rsid w:val="0074371B"/>
    <w:rsid w:val="00745595"/>
    <w:rsid w:val="00746026"/>
    <w:rsid w:val="007463DC"/>
    <w:rsid w:val="00746B99"/>
    <w:rsid w:val="0074719A"/>
    <w:rsid w:val="00747421"/>
    <w:rsid w:val="00747935"/>
    <w:rsid w:val="00747C50"/>
    <w:rsid w:val="00750EA8"/>
    <w:rsid w:val="00751AE5"/>
    <w:rsid w:val="007535D9"/>
    <w:rsid w:val="00753A0F"/>
    <w:rsid w:val="0075488E"/>
    <w:rsid w:val="007560A2"/>
    <w:rsid w:val="00757A6F"/>
    <w:rsid w:val="0076014F"/>
    <w:rsid w:val="007619A6"/>
    <w:rsid w:val="0076202A"/>
    <w:rsid w:val="007644C0"/>
    <w:rsid w:val="00764AB5"/>
    <w:rsid w:val="00764D00"/>
    <w:rsid w:val="007661A9"/>
    <w:rsid w:val="00766545"/>
    <w:rsid w:val="0076766E"/>
    <w:rsid w:val="00767D5A"/>
    <w:rsid w:val="00770196"/>
    <w:rsid w:val="007708B8"/>
    <w:rsid w:val="00771C27"/>
    <w:rsid w:val="007730A5"/>
    <w:rsid w:val="00774630"/>
    <w:rsid w:val="007756DD"/>
    <w:rsid w:val="00775D5D"/>
    <w:rsid w:val="00776D82"/>
    <w:rsid w:val="00780312"/>
    <w:rsid w:val="00781608"/>
    <w:rsid w:val="00781708"/>
    <w:rsid w:val="0078182C"/>
    <w:rsid w:val="00782CD1"/>
    <w:rsid w:val="0078314A"/>
    <w:rsid w:val="0078335B"/>
    <w:rsid w:val="00784C52"/>
    <w:rsid w:val="00784CA3"/>
    <w:rsid w:val="0078548F"/>
    <w:rsid w:val="00785BB7"/>
    <w:rsid w:val="007863B9"/>
    <w:rsid w:val="00786BAF"/>
    <w:rsid w:val="00786F3A"/>
    <w:rsid w:val="0079004E"/>
    <w:rsid w:val="00791060"/>
    <w:rsid w:val="0079123B"/>
    <w:rsid w:val="0079165E"/>
    <w:rsid w:val="007923A1"/>
    <w:rsid w:val="007923E5"/>
    <w:rsid w:val="0079351D"/>
    <w:rsid w:val="0079379E"/>
    <w:rsid w:val="007943DE"/>
    <w:rsid w:val="00794457"/>
    <w:rsid w:val="00794B3D"/>
    <w:rsid w:val="00796ECC"/>
    <w:rsid w:val="00796EE8"/>
    <w:rsid w:val="00797BBB"/>
    <w:rsid w:val="007A1B6B"/>
    <w:rsid w:val="007A2630"/>
    <w:rsid w:val="007A2A59"/>
    <w:rsid w:val="007A2E4F"/>
    <w:rsid w:val="007A51DE"/>
    <w:rsid w:val="007A5CAA"/>
    <w:rsid w:val="007A5FD7"/>
    <w:rsid w:val="007A690D"/>
    <w:rsid w:val="007A7315"/>
    <w:rsid w:val="007A731F"/>
    <w:rsid w:val="007A77A2"/>
    <w:rsid w:val="007B0C40"/>
    <w:rsid w:val="007B0EB2"/>
    <w:rsid w:val="007B1055"/>
    <w:rsid w:val="007B138D"/>
    <w:rsid w:val="007B2E20"/>
    <w:rsid w:val="007B348A"/>
    <w:rsid w:val="007B6434"/>
    <w:rsid w:val="007B6912"/>
    <w:rsid w:val="007B6C68"/>
    <w:rsid w:val="007B6DE7"/>
    <w:rsid w:val="007B734D"/>
    <w:rsid w:val="007C0DD1"/>
    <w:rsid w:val="007C1367"/>
    <w:rsid w:val="007C6402"/>
    <w:rsid w:val="007C6A67"/>
    <w:rsid w:val="007C70A1"/>
    <w:rsid w:val="007D17F6"/>
    <w:rsid w:val="007D1802"/>
    <w:rsid w:val="007D3FAA"/>
    <w:rsid w:val="007D4387"/>
    <w:rsid w:val="007D4BF0"/>
    <w:rsid w:val="007D4F43"/>
    <w:rsid w:val="007D5211"/>
    <w:rsid w:val="007D53EF"/>
    <w:rsid w:val="007D612B"/>
    <w:rsid w:val="007E07E9"/>
    <w:rsid w:val="007E07EA"/>
    <w:rsid w:val="007E0DEC"/>
    <w:rsid w:val="007E11A4"/>
    <w:rsid w:val="007E181B"/>
    <w:rsid w:val="007E1ABD"/>
    <w:rsid w:val="007E1D67"/>
    <w:rsid w:val="007E6D65"/>
    <w:rsid w:val="007E6DEB"/>
    <w:rsid w:val="007E7F2F"/>
    <w:rsid w:val="007F00CE"/>
    <w:rsid w:val="007F00E7"/>
    <w:rsid w:val="007F056E"/>
    <w:rsid w:val="007F0BB6"/>
    <w:rsid w:val="007F25B3"/>
    <w:rsid w:val="007F2EAB"/>
    <w:rsid w:val="007F31A9"/>
    <w:rsid w:val="007F4FB8"/>
    <w:rsid w:val="007F520F"/>
    <w:rsid w:val="007F5897"/>
    <w:rsid w:val="007F6CC6"/>
    <w:rsid w:val="007F6D61"/>
    <w:rsid w:val="007F77EE"/>
    <w:rsid w:val="007F787B"/>
    <w:rsid w:val="007F7B4B"/>
    <w:rsid w:val="00801A09"/>
    <w:rsid w:val="00801C08"/>
    <w:rsid w:val="008025A8"/>
    <w:rsid w:val="00803C8C"/>
    <w:rsid w:val="00805177"/>
    <w:rsid w:val="008069EF"/>
    <w:rsid w:val="00807DEE"/>
    <w:rsid w:val="008104F1"/>
    <w:rsid w:val="008110F8"/>
    <w:rsid w:val="0081174E"/>
    <w:rsid w:val="00815342"/>
    <w:rsid w:val="00815F00"/>
    <w:rsid w:val="0081689F"/>
    <w:rsid w:val="00816AD6"/>
    <w:rsid w:val="0082062F"/>
    <w:rsid w:val="00821B8A"/>
    <w:rsid w:val="00822D39"/>
    <w:rsid w:val="00822D64"/>
    <w:rsid w:val="00822EE1"/>
    <w:rsid w:val="0082324E"/>
    <w:rsid w:val="00823DFB"/>
    <w:rsid w:val="00824503"/>
    <w:rsid w:val="00825817"/>
    <w:rsid w:val="008259ED"/>
    <w:rsid w:val="00825F57"/>
    <w:rsid w:val="00826D28"/>
    <w:rsid w:val="00830937"/>
    <w:rsid w:val="00831316"/>
    <w:rsid w:val="00831875"/>
    <w:rsid w:val="00833114"/>
    <w:rsid w:val="008332D1"/>
    <w:rsid w:val="00833C52"/>
    <w:rsid w:val="00833FFB"/>
    <w:rsid w:val="008345A3"/>
    <w:rsid w:val="00834F28"/>
    <w:rsid w:val="00835826"/>
    <w:rsid w:val="00836905"/>
    <w:rsid w:val="00840B7F"/>
    <w:rsid w:val="00840DD1"/>
    <w:rsid w:val="00841018"/>
    <w:rsid w:val="008442F0"/>
    <w:rsid w:val="0084694A"/>
    <w:rsid w:val="00847EC9"/>
    <w:rsid w:val="00851C79"/>
    <w:rsid w:val="00852B89"/>
    <w:rsid w:val="00854D45"/>
    <w:rsid w:val="00856391"/>
    <w:rsid w:val="0085682A"/>
    <w:rsid w:val="008568CE"/>
    <w:rsid w:val="00856F2E"/>
    <w:rsid w:val="008574F6"/>
    <w:rsid w:val="00857A15"/>
    <w:rsid w:val="00857FF2"/>
    <w:rsid w:val="00860BE0"/>
    <w:rsid w:val="00861A48"/>
    <w:rsid w:val="00862F34"/>
    <w:rsid w:val="008654DF"/>
    <w:rsid w:val="00866E10"/>
    <w:rsid w:val="00867A92"/>
    <w:rsid w:val="008716B1"/>
    <w:rsid w:val="00871BA8"/>
    <w:rsid w:val="0087228A"/>
    <w:rsid w:val="00872299"/>
    <w:rsid w:val="00873BA0"/>
    <w:rsid w:val="00874950"/>
    <w:rsid w:val="00875353"/>
    <w:rsid w:val="00875FFE"/>
    <w:rsid w:val="00876686"/>
    <w:rsid w:val="0087685A"/>
    <w:rsid w:val="00876A9D"/>
    <w:rsid w:val="0087748B"/>
    <w:rsid w:val="0087756E"/>
    <w:rsid w:val="0088002E"/>
    <w:rsid w:val="00880546"/>
    <w:rsid w:val="00880BB1"/>
    <w:rsid w:val="008811EF"/>
    <w:rsid w:val="0088183A"/>
    <w:rsid w:val="00881E77"/>
    <w:rsid w:val="008830AD"/>
    <w:rsid w:val="008830AF"/>
    <w:rsid w:val="008843D7"/>
    <w:rsid w:val="00884791"/>
    <w:rsid w:val="00886118"/>
    <w:rsid w:val="00886CC4"/>
    <w:rsid w:val="008904D9"/>
    <w:rsid w:val="0089130D"/>
    <w:rsid w:val="00891445"/>
    <w:rsid w:val="00892342"/>
    <w:rsid w:val="008926B9"/>
    <w:rsid w:val="00893D9A"/>
    <w:rsid w:val="0089521A"/>
    <w:rsid w:val="00897420"/>
    <w:rsid w:val="008A2A68"/>
    <w:rsid w:val="008A4227"/>
    <w:rsid w:val="008A5E4E"/>
    <w:rsid w:val="008A6AE3"/>
    <w:rsid w:val="008B0C5D"/>
    <w:rsid w:val="008B103F"/>
    <w:rsid w:val="008B142C"/>
    <w:rsid w:val="008B3F72"/>
    <w:rsid w:val="008B4998"/>
    <w:rsid w:val="008B5A61"/>
    <w:rsid w:val="008B6247"/>
    <w:rsid w:val="008B74BD"/>
    <w:rsid w:val="008B769B"/>
    <w:rsid w:val="008C0106"/>
    <w:rsid w:val="008C090F"/>
    <w:rsid w:val="008C2650"/>
    <w:rsid w:val="008C331A"/>
    <w:rsid w:val="008C3C3E"/>
    <w:rsid w:val="008C3FBC"/>
    <w:rsid w:val="008C441C"/>
    <w:rsid w:val="008C6B69"/>
    <w:rsid w:val="008C7C2E"/>
    <w:rsid w:val="008D0A9B"/>
    <w:rsid w:val="008D0DD2"/>
    <w:rsid w:val="008D195D"/>
    <w:rsid w:val="008D2A69"/>
    <w:rsid w:val="008D447E"/>
    <w:rsid w:val="008D5E6A"/>
    <w:rsid w:val="008D7307"/>
    <w:rsid w:val="008E0FD9"/>
    <w:rsid w:val="008E2150"/>
    <w:rsid w:val="008E2376"/>
    <w:rsid w:val="008E23C5"/>
    <w:rsid w:val="008E3364"/>
    <w:rsid w:val="008E40D6"/>
    <w:rsid w:val="008E5113"/>
    <w:rsid w:val="008E5885"/>
    <w:rsid w:val="008E6445"/>
    <w:rsid w:val="008E7447"/>
    <w:rsid w:val="008F028D"/>
    <w:rsid w:val="008F0699"/>
    <w:rsid w:val="008F0DC9"/>
    <w:rsid w:val="008F14FF"/>
    <w:rsid w:val="008F1931"/>
    <w:rsid w:val="008F1D08"/>
    <w:rsid w:val="008F29B0"/>
    <w:rsid w:val="008F2B4A"/>
    <w:rsid w:val="008F2C41"/>
    <w:rsid w:val="008F32BB"/>
    <w:rsid w:val="008F37EC"/>
    <w:rsid w:val="008F4435"/>
    <w:rsid w:val="008F5972"/>
    <w:rsid w:val="008F5DD5"/>
    <w:rsid w:val="009028E3"/>
    <w:rsid w:val="00902B46"/>
    <w:rsid w:val="009039A2"/>
    <w:rsid w:val="00904F4B"/>
    <w:rsid w:val="00905424"/>
    <w:rsid w:val="009068EB"/>
    <w:rsid w:val="00906BF0"/>
    <w:rsid w:val="00907C1E"/>
    <w:rsid w:val="009128DE"/>
    <w:rsid w:val="00913239"/>
    <w:rsid w:val="009136E1"/>
    <w:rsid w:val="009149E0"/>
    <w:rsid w:val="009150C6"/>
    <w:rsid w:val="00916280"/>
    <w:rsid w:val="00917781"/>
    <w:rsid w:val="00917C61"/>
    <w:rsid w:val="00920386"/>
    <w:rsid w:val="00922132"/>
    <w:rsid w:val="00922720"/>
    <w:rsid w:val="00924328"/>
    <w:rsid w:val="00924859"/>
    <w:rsid w:val="00924918"/>
    <w:rsid w:val="00924AB3"/>
    <w:rsid w:val="00924E42"/>
    <w:rsid w:val="00924FEC"/>
    <w:rsid w:val="00926295"/>
    <w:rsid w:val="0092664E"/>
    <w:rsid w:val="00927643"/>
    <w:rsid w:val="00927BA8"/>
    <w:rsid w:val="00927C61"/>
    <w:rsid w:val="00930E27"/>
    <w:rsid w:val="0093271D"/>
    <w:rsid w:val="00934090"/>
    <w:rsid w:val="00934B8F"/>
    <w:rsid w:val="00934F0C"/>
    <w:rsid w:val="00935993"/>
    <w:rsid w:val="00935D15"/>
    <w:rsid w:val="00937446"/>
    <w:rsid w:val="00940FE3"/>
    <w:rsid w:val="009429D4"/>
    <w:rsid w:val="009437B3"/>
    <w:rsid w:val="00943848"/>
    <w:rsid w:val="00945621"/>
    <w:rsid w:val="00945E4C"/>
    <w:rsid w:val="0094730E"/>
    <w:rsid w:val="00947E79"/>
    <w:rsid w:val="009503D9"/>
    <w:rsid w:val="0095128D"/>
    <w:rsid w:val="00952A50"/>
    <w:rsid w:val="0095305E"/>
    <w:rsid w:val="0095368A"/>
    <w:rsid w:val="0095446B"/>
    <w:rsid w:val="00954D94"/>
    <w:rsid w:val="009566CC"/>
    <w:rsid w:val="009605DE"/>
    <w:rsid w:val="00962BC4"/>
    <w:rsid w:val="0096463D"/>
    <w:rsid w:val="009647A5"/>
    <w:rsid w:val="00964E02"/>
    <w:rsid w:val="00965D57"/>
    <w:rsid w:val="00967099"/>
    <w:rsid w:val="0096757C"/>
    <w:rsid w:val="00967839"/>
    <w:rsid w:val="00972D86"/>
    <w:rsid w:val="00973145"/>
    <w:rsid w:val="00973944"/>
    <w:rsid w:val="00975329"/>
    <w:rsid w:val="00975366"/>
    <w:rsid w:val="00975450"/>
    <w:rsid w:val="00975DA6"/>
    <w:rsid w:val="0097621B"/>
    <w:rsid w:val="00976535"/>
    <w:rsid w:val="00976873"/>
    <w:rsid w:val="0097777A"/>
    <w:rsid w:val="00981A48"/>
    <w:rsid w:val="00983025"/>
    <w:rsid w:val="009830A1"/>
    <w:rsid w:val="00983883"/>
    <w:rsid w:val="009845EB"/>
    <w:rsid w:val="00984FEA"/>
    <w:rsid w:val="00986CFF"/>
    <w:rsid w:val="00986FBA"/>
    <w:rsid w:val="009877A9"/>
    <w:rsid w:val="00990319"/>
    <w:rsid w:val="009907CA"/>
    <w:rsid w:val="0099143B"/>
    <w:rsid w:val="0099271E"/>
    <w:rsid w:val="0099565F"/>
    <w:rsid w:val="00996391"/>
    <w:rsid w:val="00997DD9"/>
    <w:rsid w:val="009A04E2"/>
    <w:rsid w:val="009A0936"/>
    <w:rsid w:val="009A0AD3"/>
    <w:rsid w:val="009A15DF"/>
    <w:rsid w:val="009A277A"/>
    <w:rsid w:val="009A2C19"/>
    <w:rsid w:val="009A354A"/>
    <w:rsid w:val="009A375F"/>
    <w:rsid w:val="009A4732"/>
    <w:rsid w:val="009A5185"/>
    <w:rsid w:val="009A64B2"/>
    <w:rsid w:val="009A6FAF"/>
    <w:rsid w:val="009A7903"/>
    <w:rsid w:val="009B1266"/>
    <w:rsid w:val="009B778A"/>
    <w:rsid w:val="009B7F92"/>
    <w:rsid w:val="009C04E4"/>
    <w:rsid w:val="009C0B9B"/>
    <w:rsid w:val="009C19A3"/>
    <w:rsid w:val="009C1A27"/>
    <w:rsid w:val="009C261B"/>
    <w:rsid w:val="009C3C51"/>
    <w:rsid w:val="009C427B"/>
    <w:rsid w:val="009C45B2"/>
    <w:rsid w:val="009C4DEB"/>
    <w:rsid w:val="009C4EFA"/>
    <w:rsid w:val="009C58BC"/>
    <w:rsid w:val="009C5CFB"/>
    <w:rsid w:val="009C7159"/>
    <w:rsid w:val="009C7469"/>
    <w:rsid w:val="009D036E"/>
    <w:rsid w:val="009D204D"/>
    <w:rsid w:val="009D3D71"/>
    <w:rsid w:val="009D439D"/>
    <w:rsid w:val="009D4729"/>
    <w:rsid w:val="009D47A1"/>
    <w:rsid w:val="009D4E9C"/>
    <w:rsid w:val="009D5F2A"/>
    <w:rsid w:val="009D5F74"/>
    <w:rsid w:val="009D60B8"/>
    <w:rsid w:val="009D6851"/>
    <w:rsid w:val="009E0D2C"/>
    <w:rsid w:val="009E1D57"/>
    <w:rsid w:val="009E1FFB"/>
    <w:rsid w:val="009E29D9"/>
    <w:rsid w:val="009E3EA8"/>
    <w:rsid w:val="009E4462"/>
    <w:rsid w:val="009E6348"/>
    <w:rsid w:val="009E6B5C"/>
    <w:rsid w:val="009F0BB6"/>
    <w:rsid w:val="009F1D82"/>
    <w:rsid w:val="009F2AE0"/>
    <w:rsid w:val="009F2E72"/>
    <w:rsid w:val="009F3548"/>
    <w:rsid w:val="009F3A06"/>
    <w:rsid w:val="009F5F8A"/>
    <w:rsid w:val="009F65D3"/>
    <w:rsid w:val="009F6F87"/>
    <w:rsid w:val="009F7797"/>
    <w:rsid w:val="009F78BC"/>
    <w:rsid w:val="009F7D0D"/>
    <w:rsid w:val="009F7E6D"/>
    <w:rsid w:val="00A00078"/>
    <w:rsid w:val="00A00B62"/>
    <w:rsid w:val="00A00FC1"/>
    <w:rsid w:val="00A044D7"/>
    <w:rsid w:val="00A04917"/>
    <w:rsid w:val="00A07EFA"/>
    <w:rsid w:val="00A11A8D"/>
    <w:rsid w:val="00A11F9C"/>
    <w:rsid w:val="00A12D93"/>
    <w:rsid w:val="00A130A0"/>
    <w:rsid w:val="00A13100"/>
    <w:rsid w:val="00A14563"/>
    <w:rsid w:val="00A15A5A"/>
    <w:rsid w:val="00A174BE"/>
    <w:rsid w:val="00A20169"/>
    <w:rsid w:val="00A2248B"/>
    <w:rsid w:val="00A232FB"/>
    <w:rsid w:val="00A23D1D"/>
    <w:rsid w:val="00A2562C"/>
    <w:rsid w:val="00A305D6"/>
    <w:rsid w:val="00A3071C"/>
    <w:rsid w:val="00A3127A"/>
    <w:rsid w:val="00A31FCC"/>
    <w:rsid w:val="00A32D1D"/>
    <w:rsid w:val="00A346DE"/>
    <w:rsid w:val="00A34A5E"/>
    <w:rsid w:val="00A371B6"/>
    <w:rsid w:val="00A431A5"/>
    <w:rsid w:val="00A43716"/>
    <w:rsid w:val="00A447EC"/>
    <w:rsid w:val="00A46C5D"/>
    <w:rsid w:val="00A47081"/>
    <w:rsid w:val="00A47492"/>
    <w:rsid w:val="00A475AE"/>
    <w:rsid w:val="00A4791A"/>
    <w:rsid w:val="00A50BB1"/>
    <w:rsid w:val="00A5116F"/>
    <w:rsid w:val="00A515AF"/>
    <w:rsid w:val="00A52092"/>
    <w:rsid w:val="00A531C4"/>
    <w:rsid w:val="00A535F8"/>
    <w:rsid w:val="00A53D3D"/>
    <w:rsid w:val="00A54888"/>
    <w:rsid w:val="00A54AB5"/>
    <w:rsid w:val="00A55156"/>
    <w:rsid w:val="00A5641B"/>
    <w:rsid w:val="00A572FC"/>
    <w:rsid w:val="00A609DF"/>
    <w:rsid w:val="00A60E0A"/>
    <w:rsid w:val="00A61121"/>
    <w:rsid w:val="00A6136D"/>
    <w:rsid w:val="00A61734"/>
    <w:rsid w:val="00A642CD"/>
    <w:rsid w:val="00A65658"/>
    <w:rsid w:val="00A65D17"/>
    <w:rsid w:val="00A66104"/>
    <w:rsid w:val="00A66728"/>
    <w:rsid w:val="00A678BE"/>
    <w:rsid w:val="00A67FED"/>
    <w:rsid w:val="00A70F3F"/>
    <w:rsid w:val="00A7102E"/>
    <w:rsid w:val="00A714D4"/>
    <w:rsid w:val="00A71530"/>
    <w:rsid w:val="00A71745"/>
    <w:rsid w:val="00A738F8"/>
    <w:rsid w:val="00A7390D"/>
    <w:rsid w:val="00A74615"/>
    <w:rsid w:val="00A7501D"/>
    <w:rsid w:val="00A75592"/>
    <w:rsid w:val="00A778A4"/>
    <w:rsid w:val="00A8080B"/>
    <w:rsid w:val="00A80E02"/>
    <w:rsid w:val="00A831C6"/>
    <w:rsid w:val="00A8471B"/>
    <w:rsid w:val="00A84939"/>
    <w:rsid w:val="00A87C08"/>
    <w:rsid w:val="00A90F75"/>
    <w:rsid w:val="00A91377"/>
    <w:rsid w:val="00A91FA1"/>
    <w:rsid w:val="00A927AC"/>
    <w:rsid w:val="00A92CB5"/>
    <w:rsid w:val="00A93127"/>
    <w:rsid w:val="00A93F6D"/>
    <w:rsid w:val="00A94DA9"/>
    <w:rsid w:val="00A951B3"/>
    <w:rsid w:val="00A955FD"/>
    <w:rsid w:val="00A95630"/>
    <w:rsid w:val="00A9604B"/>
    <w:rsid w:val="00A96D5E"/>
    <w:rsid w:val="00A97709"/>
    <w:rsid w:val="00AA0DD0"/>
    <w:rsid w:val="00AA127E"/>
    <w:rsid w:val="00AA1E6F"/>
    <w:rsid w:val="00AA34DE"/>
    <w:rsid w:val="00AA4497"/>
    <w:rsid w:val="00AA5557"/>
    <w:rsid w:val="00AA5593"/>
    <w:rsid w:val="00AA6954"/>
    <w:rsid w:val="00AA7785"/>
    <w:rsid w:val="00AB001E"/>
    <w:rsid w:val="00AB0818"/>
    <w:rsid w:val="00AB0E71"/>
    <w:rsid w:val="00AB12E5"/>
    <w:rsid w:val="00AB19D8"/>
    <w:rsid w:val="00AB505D"/>
    <w:rsid w:val="00AB5C9E"/>
    <w:rsid w:val="00AB64BB"/>
    <w:rsid w:val="00AB7613"/>
    <w:rsid w:val="00AB7CE7"/>
    <w:rsid w:val="00AC0313"/>
    <w:rsid w:val="00AC05E6"/>
    <w:rsid w:val="00AC1CB1"/>
    <w:rsid w:val="00AC2ECD"/>
    <w:rsid w:val="00AC3EF5"/>
    <w:rsid w:val="00AC456E"/>
    <w:rsid w:val="00AC4B87"/>
    <w:rsid w:val="00AC5908"/>
    <w:rsid w:val="00AC62E1"/>
    <w:rsid w:val="00AC63FE"/>
    <w:rsid w:val="00AC6853"/>
    <w:rsid w:val="00AC7A07"/>
    <w:rsid w:val="00AD0B74"/>
    <w:rsid w:val="00AD1B4A"/>
    <w:rsid w:val="00AD2C40"/>
    <w:rsid w:val="00AD4591"/>
    <w:rsid w:val="00AD5998"/>
    <w:rsid w:val="00AD5EBB"/>
    <w:rsid w:val="00AD65B9"/>
    <w:rsid w:val="00AD6D05"/>
    <w:rsid w:val="00AE3A1C"/>
    <w:rsid w:val="00AE44BB"/>
    <w:rsid w:val="00AE50CE"/>
    <w:rsid w:val="00AE6113"/>
    <w:rsid w:val="00AE70FF"/>
    <w:rsid w:val="00AF0FF5"/>
    <w:rsid w:val="00AF12B2"/>
    <w:rsid w:val="00AF230D"/>
    <w:rsid w:val="00AF2F24"/>
    <w:rsid w:val="00AF39A0"/>
    <w:rsid w:val="00AF468A"/>
    <w:rsid w:val="00AF4974"/>
    <w:rsid w:val="00AF4A25"/>
    <w:rsid w:val="00AF5CB4"/>
    <w:rsid w:val="00AF5F40"/>
    <w:rsid w:val="00AF6A9B"/>
    <w:rsid w:val="00AF7EA9"/>
    <w:rsid w:val="00B0431D"/>
    <w:rsid w:val="00B04B94"/>
    <w:rsid w:val="00B051D5"/>
    <w:rsid w:val="00B0530C"/>
    <w:rsid w:val="00B0641D"/>
    <w:rsid w:val="00B0786D"/>
    <w:rsid w:val="00B10238"/>
    <w:rsid w:val="00B10A4C"/>
    <w:rsid w:val="00B12477"/>
    <w:rsid w:val="00B145A0"/>
    <w:rsid w:val="00B1637C"/>
    <w:rsid w:val="00B17070"/>
    <w:rsid w:val="00B21963"/>
    <w:rsid w:val="00B21ECD"/>
    <w:rsid w:val="00B2256F"/>
    <w:rsid w:val="00B23122"/>
    <w:rsid w:val="00B247A8"/>
    <w:rsid w:val="00B313C0"/>
    <w:rsid w:val="00B32B39"/>
    <w:rsid w:val="00B332D4"/>
    <w:rsid w:val="00B33E55"/>
    <w:rsid w:val="00B34CAA"/>
    <w:rsid w:val="00B35703"/>
    <w:rsid w:val="00B3606D"/>
    <w:rsid w:val="00B3634F"/>
    <w:rsid w:val="00B3781C"/>
    <w:rsid w:val="00B40EFE"/>
    <w:rsid w:val="00B413F4"/>
    <w:rsid w:val="00B41EDF"/>
    <w:rsid w:val="00B42814"/>
    <w:rsid w:val="00B430DF"/>
    <w:rsid w:val="00B43398"/>
    <w:rsid w:val="00B43726"/>
    <w:rsid w:val="00B43A5C"/>
    <w:rsid w:val="00B4536E"/>
    <w:rsid w:val="00B46CCF"/>
    <w:rsid w:val="00B47282"/>
    <w:rsid w:val="00B4756F"/>
    <w:rsid w:val="00B47949"/>
    <w:rsid w:val="00B47B83"/>
    <w:rsid w:val="00B47D39"/>
    <w:rsid w:val="00B5020E"/>
    <w:rsid w:val="00B5083E"/>
    <w:rsid w:val="00B50D36"/>
    <w:rsid w:val="00B552F1"/>
    <w:rsid w:val="00B55608"/>
    <w:rsid w:val="00B55C6D"/>
    <w:rsid w:val="00B561EB"/>
    <w:rsid w:val="00B561EE"/>
    <w:rsid w:val="00B57643"/>
    <w:rsid w:val="00B603B7"/>
    <w:rsid w:val="00B614B5"/>
    <w:rsid w:val="00B61C1A"/>
    <w:rsid w:val="00B62537"/>
    <w:rsid w:val="00B63D7A"/>
    <w:rsid w:val="00B712E2"/>
    <w:rsid w:val="00B71567"/>
    <w:rsid w:val="00B725B0"/>
    <w:rsid w:val="00B72A3C"/>
    <w:rsid w:val="00B7434C"/>
    <w:rsid w:val="00B747C2"/>
    <w:rsid w:val="00B74E16"/>
    <w:rsid w:val="00B74F7D"/>
    <w:rsid w:val="00B768B8"/>
    <w:rsid w:val="00B7691B"/>
    <w:rsid w:val="00B77270"/>
    <w:rsid w:val="00B77607"/>
    <w:rsid w:val="00B80619"/>
    <w:rsid w:val="00B80CC2"/>
    <w:rsid w:val="00B81BA6"/>
    <w:rsid w:val="00B821D1"/>
    <w:rsid w:val="00B84375"/>
    <w:rsid w:val="00B84A3B"/>
    <w:rsid w:val="00B85470"/>
    <w:rsid w:val="00B90753"/>
    <w:rsid w:val="00B93A8C"/>
    <w:rsid w:val="00B94CF0"/>
    <w:rsid w:val="00BA12AE"/>
    <w:rsid w:val="00BA2E24"/>
    <w:rsid w:val="00BA53BA"/>
    <w:rsid w:val="00BA5F8E"/>
    <w:rsid w:val="00BA75E3"/>
    <w:rsid w:val="00BA784A"/>
    <w:rsid w:val="00BA7A13"/>
    <w:rsid w:val="00BB013C"/>
    <w:rsid w:val="00BB0C1C"/>
    <w:rsid w:val="00BB121C"/>
    <w:rsid w:val="00BB20A5"/>
    <w:rsid w:val="00BB7BD6"/>
    <w:rsid w:val="00BC0229"/>
    <w:rsid w:val="00BC12FA"/>
    <w:rsid w:val="00BC201A"/>
    <w:rsid w:val="00BC206F"/>
    <w:rsid w:val="00BC28F4"/>
    <w:rsid w:val="00BC342F"/>
    <w:rsid w:val="00BC4099"/>
    <w:rsid w:val="00BC46A4"/>
    <w:rsid w:val="00BC4B83"/>
    <w:rsid w:val="00BC5045"/>
    <w:rsid w:val="00BC51D1"/>
    <w:rsid w:val="00BC5E08"/>
    <w:rsid w:val="00BC6003"/>
    <w:rsid w:val="00BD04D0"/>
    <w:rsid w:val="00BD1294"/>
    <w:rsid w:val="00BD1E41"/>
    <w:rsid w:val="00BD3424"/>
    <w:rsid w:val="00BD3A83"/>
    <w:rsid w:val="00BD438D"/>
    <w:rsid w:val="00BD5EFA"/>
    <w:rsid w:val="00BD7F6F"/>
    <w:rsid w:val="00BE078A"/>
    <w:rsid w:val="00BE12C5"/>
    <w:rsid w:val="00BE22A7"/>
    <w:rsid w:val="00BE2639"/>
    <w:rsid w:val="00BE37AE"/>
    <w:rsid w:val="00BE467C"/>
    <w:rsid w:val="00BE52B8"/>
    <w:rsid w:val="00BE5E93"/>
    <w:rsid w:val="00BE612C"/>
    <w:rsid w:val="00BE7778"/>
    <w:rsid w:val="00BF0BDC"/>
    <w:rsid w:val="00BF0D33"/>
    <w:rsid w:val="00BF1FED"/>
    <w:rsid w:val="00BF42D7"/>
    <w:rsid w:val="00BF4531"/>
    <w:rsid w:val="00BF4E59"/>
    <w:rsid w:val="00BF610B"/>
    <w:rsid w:val="00BF74B1"/>
    <w:rsid w:val="00BF79E5"/>
    <w:rsid w:val="00C01437"/>
    <w:rsid w:val="00C01FB2"/>
    <w:rsid w:val="00C039A3"/>
    <w:rsid w:val="00C044BB"/>
    <w:rsid w:val="00C05565"/>
    <w:rsid w:val="00C07B60"/>
    <w:rsid w:val="00C10778"/>
    <w:rsid w:val="00C10B3B"/>
    <w:rsid w:val="00C112EA"/>
    <w:rsid w:val="00C12109"/>
    <w:rsid w:val="00C12CCF"/>
    <w:rsid w:val="00C152F2"/>
    <w:rsid w:val="00C15707"/>
    <w:rsid w:val="00C16090"/>
    <w:rsid w:val="00C1670A"/>
    <w:rsid w:val="00C17528"/>
    <w:rsid w:val="00C176BC"/>
    <w:rsid w:val="00C1793C"/>
    <w:rsid w:val="00C2011C"/>
    <w:rsid w:val="00C20C0B"/>
    <w:rsid w:val="00C22907"/>
    <w:rsid w:val="00C229A9"/>
    <w:rsid w:val="00C24945"/>
    <w:rsid w:val="00C250CA"/>
    <w:rsid w:val="00C26130"/>
    <w:rsid w:val="00C26B92"/>
    <w:rsid w:val="00C279E6"/>
    <w:rsid w:val="00C30CAC"/>
    <w:rsid w:val="00C30F79"/>
    <w:rsid w:val="00C31150"/>
    <w:rsid w:val="00C31DD8"/>
    <w:rsid w:val="00C32514"/>
    <w:rsid w:val="00C329C3"/>
    <w:rsid w:val="00C32A38"/>
    <w:rsid w:val="00C32A9A"/>
    <w:rsid w:val="00C346AE"/>
    <w:rsid w:val="00C34E30"/>
    <w:rsid w:val="00C35D90"/>
    <w:rsid w:val="00C367E4"/>
    <w:rsid w:val="00C3688F"/>
    <w:rsid w:val="00C368FC"/>
    <w:rsid w:val="00C37C99"/>
    <w:rsid w:val="00C40F1B"/>
    <w:rsid w:val="00C42E89"/>
    <w:rsid w:val="00C4310B"/>
    <w:rsid w:val="00C43FF3"/>
    <w:rsid w:val="00C4433E"/>
    <w:rsid w:val="00C445CE"/>
    <w:rsid w:val="00C44D20"/>
    <w:rsid w:val="00C46B5B"/>
    <w:rsid w:val="00C476D0"/>
    <w:rsid w:val="00C476D4"/>
    <w:rsid w:val="00C478DA"/>
    <w:rsid w:val="00C47A5E"/>
    <w:rsid w:val="00C50456"/>
    <w:rsid w:val="00C50E96"/>
    <w:rsid w:val="00C5181B"/>
    <w:rsid w:val="00C5284B"/>
    <w:rsid w:val="00C56A90"/>
    <w:rsid w:val="00C57977"/>
    <w:rsid w:val="00C62505"/>
    <w:rsid w:val="00C62BD7"/>
    <w:rsid w:val="00C638EB"/>
    <w:rsid w:val="00C63FE0"/>
    <w:rsid w:val="00C64304"/>
    <w:rsid w:val="00C64751"/>
    <w:rsid w:val="00C65764"/>
    <w:rsid w:val="00C659C3"/>
    <w:rsid w:val="00C65B2C"/>
    <w:rsid w:val="00C661F4"/>
    <w:rsid w:val="00C66682"/>
    <w:rsid w:val="00C66872"/>
    <w:rsid w:val="00C67AEE"/>
    <w:rsid w:val="00C67BA8"/>
    <w:rsid w:val="00C70EE9"/>
    <w:rsid w:val="00C716B2"/>
    <w:rsid w:val="00C71D22"/>
    <w:rsid w:val="00C737B9"/>
    <w:rsid w:val="00C73F5A"/>
    <w:rsid w:val="00C73F5D"/>
    <w:rsid w:val="00C74EE6"/>
    <w:rsid w:val="00C755A0"/>
    <w:rsid w:val="00C759A8"/>
    <w:rsid w:val="00C75C41"/>
    <w:rsid w:val="00C761EB"/>
    <w:rsid w:val="00C76B85"/>
    <w:rsid w:val="00C77215"/>
    <w:rsid w:val="00C774AB"/>
    <w:rsid w:val="00C77B6A"/>
    <w:rsid w:val="00C77EFD"/>
    <w:rsid w:val="00C81CEB"/>
    <w:rsid w:val="00C83CE5"/>
    <w:rsid w:val="00C8452E"/>
    <w:rsid w:val="00C8491B"/>
    <w:rsid w:val="00C85392"/>
    <w:rsid w:val="00C85AF1"/>
    <w:rsid w:val="00C86160"/>
    <w:rsid w:val="00C870AD"/>
    <w:rsid w:val="00C907AC"/>
    <w:rsid w:val="00C9142F"/>
    <w:rsid w:val="00C922DE"/>
    <w:rsid w:val="00C926A3"/>
    <w:rsid w:val="00C92D8C"/>
    <w:rsid w:val="00C950B0"/>
    <w:rsid w:val="00C9598E"/>
    <w:rsid w:val="00C95A23"/>
    <w:rsid w:val="00C9645C"/>
    <w:rsid w:val="00C96548"/>
    <w:rsid w:val="00C96621"/>
    <w:rsid w:val="00CA1DA3"/>
    <w:rsid w:val="00CA3C51"/>
    <w:rsid w:val="00CA4339"/>
    <w:rsid w:val="00CA4485"/>
    <w:rsid w:val="00CA4CA9"/>
    <w:rsid w:val="00CA52D8"/>
    <w:rsid w:val="00CA55AB"/>
    <w:rsid w:val="00CA5A79"/>
    <w:rsid w:val="00CA5C9F"/>
    <w:rsid w:val="00CA6E79"/>
    <w:rsid w:val="00CA750D"/>
    <w:rsid w:val="00CA75B3"/>
    <w:rsid w:val="00CB04EE"/>
    <w:rsid w:val="00CB05CD"/>
    <w:rsid w:val="00CB2564"/>
    <w:rsid w:val="00CB4BC8"/>
    <w:rsid w:val="00CB652C"/>
    <w:rsid w:val="00CB7513"/>
    <w:rsid w:val="00CC077A"/>
    <w:rsid w:val="00CC26A2"/>
    <w:rsid w:val="00CC2D5E"/>
    <w:rsid w:val="00CC3DBB"/>
    <w:rsid w:val="00CC3FF4"/>
    <w:rsid w:val="00CC547E"/>
    <w:rsid w:val="00CC6704"/>
    <w:rsid w:val="00CD12AE"/>
    <w:rsid w:val="00CD23E6"/>
    <w:rsid w:val="00CD4F2A"/>
    <w:rsid w:val="00CD6898"/>
    <w:rsid w:val="00CD7327"/>
    <w:rsid w:val="00CD7FAA"/>
    <w:rsid w:val="00CE0E48"/>
    <w:rsid w:val="00CE151B"/>
    <w:rsid w:val="00CE1EB6"/>
    <w:rsid w:val="00CE2F70"/>
    <w:rsid w:val="00CE329A"/>
    <w:rsid w:val="00CE3F87"/>
    <w:rsid w:val="00CE4341"/>
    <w:rsid w:val="00CE58C3"/>
    <w:rsid w:val="00CE6E72"/>
    <w:rsid w:val="00CE757D"/>
    <w:rsid w:val="00CF05AC"/>
    <w:rsid w:val="00CF0987"/>
    <w:rsid w:val="00CF0AE5"/>
    <w:rsid w:val="00CF12EE"/>
    <w:rsid w:val="00CF1431"/>
    <w:rsid w:val="00CF248A"/>
    <w:rsid w:val="00CF407E"/>
    <w:rsid w:val="00CF47EF"/>
    <w:rsid w:val="00CF4888"/>
    <w:rsid w:val="00CF5239"/>
    <w:rsid w:val="00CF780D"/>
    <w:rsid w:val="00D00A38"/>
    <w:rsid w:val="00D01539"/>
    <w:rsid w:val="00D0423D"/>
    <w:rsid w:val="00D04B8E"/>
    <w:rsid w:val="00D0604B"/>
    <w:rsid w:val="00D06DE3"/>
    <w:rsid w:val="00D07554"/>
    <w:rsid w:val="00D07AE0"/>
    <w:rsid w:val="00D108D5"/>
    <w:rsid w:val="00D117B1"/>
    <w:rsid w:val="00D11B50"/>
    <w:rsid w:val="00D12D28"/>
    <w:rsid w:val="00D15071"/>
    <w:rsid w:val="00D15624"/>
    <w:rsid w:val="00D1673B"/>
    <w:rsid w:val="00D200B0"/>
    <w:rsid w:val="00D22476"/>
    <w:rsid w:val="00D2511A"/>
    <w:rsid w:val="00D2516C"/>
    <w:rsid w:val="00D25320"/>
    <w:rsid w:val="00D26BF2"/>
    <w:rsid w:val="00D274D0"/>
    <w:rsid w:val="00D27AF9"/>
    <w:rsid w:val="00D30CEC"/>
    <w:rsid w:val="00D31A66"/>
    <w:rsid w:val="00D329C1"/>
    <w:rsid w:val="00D35592"/>
    <w:rsid w:val="00D40E72"/>
    <w:rsid w:val="00D4154D"/>
    <w:rsid w:val="00D41CC0"/>
    <w:rsid w:val="00D4328A"/>
    <w:rsid w:val="00D442FC"/>
    <w:rsid w:val="00D4495B"/>
    <w:rsid w:val="00D44AEF"/>
    <w:rsid w:val="00D44B60"/>
    <w:rsid w:val="00D4691D"/>
    <w:rsid w:val="00D46C96"/>
    <w:rsid w:val="00D47446"/>
    <w:rsid w:val="00D47543"/>
    <w:rsid w:val="00D51BE8"/>
    <w:rsid w:val="00D5323A"/>
    <w:rsid w:val="00D534A3"/>
    <w:rsid w:val="00D53A78"/>
    <w:rsid w:val="00D559C0"/>
    <w:rsid w:val="00D572B1"/>
    <w:rsid w:val="00D63CFE"/>
    <w:rsid w:val="00D63EF0"/>
    <w:rsid w:val="00D64DA2"/>
    <w:rsid w:val="00D65F00"/>
    <w:rsid w:val="00D65F26"/>
    <w:rsid w:val="00D668AE"/>
    <w:rsid w:val="00D676A1"/>
    <w:rsid w:val="00D712C4"/>
    <w:rsid w:val="00D718A5"/>
    <w:rsid w:val="00D7340C"/>
    <w:rsid w:val="00D74AB3"/>
    <w:rsid w:val="00D74B45"/>
    <w:rsid w:val="00D75A0F"/>
    <w:rsid w:val="00D75D95"/>
    <w:rsid w:val="00D7693A"/>
    <w:rsid w:val="00D76AE8"/>
    <w:rsid w:val="00D77C42"/>
    <w:rsid w:val="00D812AA"/>
    <w:rsid w:val="00D82830"/>
    <w:rsid w:val="00D83669"/>
    <w:rsid w:val="00D84D49"/>
    <w:rsid w:val="00D86E25"/>
    <w:rsid w:val="00D901E9"/>
    <w:rsid w:val="00D90ED9"/>
    <w:rsid w:val="00D919C0"/>
    <w:rsid w:val="00D925CA"/>
    <w:rsid w:val="00D93187"/>
    <w:rsid w:val="00D935B0"/>
    <w:rsid w:val="00D93A2E"/>
    <w:rsid w:val="00D93B12"/>
    <w:rsid w:val="00D9497C"/>
    <w:rsid w:val="00D95147"/>
    <w:rsid w:val="00D9556A"/>
    <w:rsid w:val="00DA1B32"/>
    <w:rsid w:val="00DA242C"/>
    <w:rsid w:val="00DA3E11"/>
    <w:rsid w:val="00DA792F"/>
    <w:rsid w:val="00DA7CF5"/>
    <w:rsid w:val="00DB02A4"/>
    <w:rsid w:val="00DB0BFD"/>
    <w:rsid w:val="00DB10EB"/>
    <w:rsid w:val="00DB1410"/>
    <w:rsid w:val="00DB17AE"/>
    <w:rsid w:val="00DB1DA6"/>
    <w:rsid w:val="00DB28F9"/>
    <w:rsid w:val="00DB2AD7"/>
    <w:rsid w:val="00DB3A4C"/>
    <w:rsid w:val="00DB3AFA"/>
    <w:rsid w:val="00DB420C"/>
    <w:rsid w:val="00DB5584"/>
    <w:rsid w:val="00DB5D60"/>
    <w:rsid w:val="00DB67F9"/>
    <w:rsid w:val="00DB6C1F"/>
    <w:rsid w:val="00DB7FFB"/>
    <w:rsid w:val="00DC0418"/>
    <w:rsid w:val="00DC0C4A"/>
    <w:rsid w:val="00DC0D18"/>
    <w:rsid w:val="00DC106E"/>
    <w:rsid w:val="00DC10DA"/>
    <w:rsid w:val="00DC1B62"/>
    <w:rsid w:val="00DC26FF"/>
    <w:rsid w:val="00DC2EAA"/>
    <w:rsid w:val="00DC48A1"/>
    <w:rsid w:val="00DC5938"/>
    <w:rsid w:val="00DC6C25"/>
    <w:rsid w:val="00DC6E10"/>
    <w:rsid w:val="00DD0732"/>
    <w:rsid w:val="00DD08AD"/>
    <w:rsid w:val="00DD0BA6"/>
    <w:rsid w:val="00DD1AF6"/>
    <w:rsid w:val="00DD2206"/>
    <w:rsid w:val="00DD33AA"/>
    <w:rsid w:val="00DD35E0"/>
    <w:rsid w:val="00DD4007"/>
    <w:rsid w:val="00DD4207"/>
    <w:rsid w:val="00DD5FB7"/>
    <w:rsid w:val="00DD6982"/>
    <w:rsid w:val="00DE0B36"/>
    <w:rsid w:val="00DE0D36"/>
    <w:rsid w:val="00DE0F67"/>
    <w:rsid w:val="00DE1590"/>
    <w:rsid w:val="00DE1B60"/>
    <w:rsid w:val="00DE3276"/>
    <w:rsid w:val="00DE44B9"/>
    <w:rsid w:val="00DE6CEA"/>
    <w:rsid w:val="00DF0460"/>
    <w:rsid w:val="00DF0AA6"/>
    <w:rsid w:val="00DF0C0A"/>
    <w:rsid w:val="00DF1BD5"/>
    <w:rsid w:val="00DF1C0D"/>
    <w:rsid w:val="00DF2D2E"/>
    <w:rsid w:val="00DF37E3"/>
    <w:rsid w:val="00DF6124"/>
    <w:rsid w:val="00E00294"/>
    <w:rsid w:val="00E0070F"/>
    <w:rsid w:val="00E00C78"/>
    <w:rsid w:val="00E016BF"/>
    <w:rsid w:val="00E023CD"/>
    <w:rsid w:val="00E04F85"/>
    <w:rsid w:val="00E05775"/>
    <w:rsid w:val="00E05801"/>
    <w:rsid w:val="00E10086"/>
    <w:rsid w:val="00E104F8"/>
    <w:rsid w:val="00E12D2F"/>
    <w:rsid w:val="00E12F36"/>
    <w:rsid w:val="00E12F66"/>
    <w:rsid w:val="00E14573"/>
    <w:rsid w:val="00E1560D"/>
    <w:rsid w:val="00E207E4"/>
    <w:rsid w:val="00E20AD1"/>
    <w:rsid w:val="00E21750"/>
    <w:rsid w:val="00E22128"/>
    <w:rsid w:val="00E276D4"/>
    <w:rsid w:val="00E277E7"/>
    <w:rsid w:val="00E31BC6"/>
    <w:rsid w:val="00E32DA0"/>
    <w:rsid w:val="00E335B1"/>
    <w:rsid w:val="00E34353"/>
    <w:rsid w:val="00E3549B"/>
    <w:rsid w:val="00E36479"/>
    <w:rsid w:val="00E376EB"/>
    <w:rsid w:val="00E40312"/>
    <w:rsid w:val="00E40752"/>
    <w:rsid w:val="00E41780"/>
    <w:rsid w:val="00E433FA"/>
    <w:rsid w:val="00E4366D"/>
    <w:rsid w:val="00E4408F"/>
    <w:rsid w:val="00E45946"/>
    <w:rsid w:val="00E459F4"/>
    <w:rsid w:val="00E4669E"/>
    <w:rsid w:val="00E47BC8"/>
    <w:rsid w:val="00E47F09"/>
    <w:rsid w:val="00E509F4"/>
    <w:rsid w:val="00E50B30"/>
    <w:rsid w:val="00E5268C"/>
    <w:rsid w:val="00E54252"/>
    <w:rsid w:val="00E54852"/>
    <w:rsid w:val="00E548D5"/>
    <w:rsid w:val="00E54A49"/>
    <w:rsid w:val="00E56177"/>
    <w:rsid w:val="00E574AA"/>
    <w:rsid w:val="00E57946"/>
    <w:rsid w:val="00E621C4"/>
    <w:rsid w:val="00E621E1"/>
    <w:rsid w:val="00E62C73"/>
    <w:rsid w:val="00E6474B"/>
    <w:rsid w:val="00E650C4"/>
    <w:rsid w:val="00E6510B"/>
    <w:rsid w:val="00E65959"/>
    <w:rsid w:val="00E6598F"/>
    <w:rsid w:val="00E66E09"/>
    <w:rsid w:val="00E67981"/>
    <w:rsid w:val="00E67E8D"/>
    <w:rsid w:val="00E71D13"/>
    <w:rsid w:val="00E722A9"/>
    <w:rsid w:val="00E72462"/>
    <w:rsid w:val="00E729F0"/>
    <w:rsid w:val="00E72EBD"/>
    <w:rsid w:val="00E738B9"/>
    <w:rsid w:val="00E74A89"/>
    <w:rsid w:val="00E75000"/>
    <w:rsid w:val="00E752AE"/>
    <w:rsid w:val="00E75302"/>
    <w:rsid w:val="00E7599A"/>
    <w:rsid w:val="00E7645B"/>
    <w:rsid w:val="00E77844"/>
    <w:rsid w:val="00E778DE"/>
    <w:rsid w:val="00E81721"/>
    <w:rsid w:val="00E8193F"/>
    <w:rsid w:val="00E81B7A"/>
    <w:rsid w:val="00E81BD1"/>
    <w:rsid w:val="00E81C84"/>
    <w:rsid w:val="00E824DE"/>
    <w:rsid w:val="00E82B62"/>
    <w:rsid w:val="00E834F3"/>
    <w:rsid w:val="00E85551"/>
    <w:rsid w:val="00E87F9C"/>
    <w:rsid w:val="00E905C6"/>
    <w:rsid w:val="00E911F6"/>
    <w:rsid w:val="00E923C4"/>
    <w:rsid w:val="00E92A5A"/>
    <w:rsid w:val="00E92C53"/>
    <w:rsid w:val="00E93054"/>
    <w:rsid w:val="00E93CC3"/>
    <w:rsid w:val="00E9480F"/>
    <w:rsid w:val="00E95F88"/>
    <w:rsid w:val="00E96053"/>
    <w:rsid w:val="00E9662C"/>
    <w:rsid w:val="00E966EC"/>
    <w:rsid w:val="00E9702C"/>
    <w:rsid w:val="00E97F64"/>
    <w:rsid w:val="00EA0546"/>
    <w:rsid w:val="00EA083B"/>
    <w:rsid w:val="00EA0D32"/>
    <w:rsid w:val="00EA18E1"/>
    <w:rsid w:val="00EA1E19"/>
    <w:rsid w:val="00EA1E87"/>
    <w:rsid w:val="00EA4789"/>
    <w:rsid w:val="00EA5DF3"/>
    <w:rsid w:val="00EA6047"/>
    <w:rsid w:val="00EA7944"/>
    <w:rsid w:val="00EB04A8"/>
    <w:rsid w:val="00EB1446"/>
    <w:rsid w:val="00EB2AA4"/>
    <w:rsid w:val="00EB34C9"/>
    <w:rsid w:val="00EB39AC"/>
    <w:rsid w:val="00EB3D3E"/>
    <w:rsid w:val="00EB482E"/>
    <w:rsid w:val="00EB49BD"/>
    <w:rsid w:val="00EB6BC9"/>
    <w:rsid w:val="00EB7F75"/>
    <w:rsid w:val="00EC02EA"/>
    <w:rsid w:val="00EC102A"/>
    <w:rsid w:val="00EC106A"/>
    <w:rsid w:val="00EC164B"/>
    <w:rsid w:val="00EC20B2"/>
    <w:rsid w:val="00EC2920"/>
    <w:rsid w:val="00EC45BC"/>
    <w:rsid w:val="00EC4C55"/>
    <w:rsid w:val="00EC6492"/>
    <w:rsid w:val="00EC7739"/>
    <w:rsid w:val="00ED03C3"/>
    <w:rsid w:val="00ED0EA4"/>
    <w:rsid w:val="00ED23CD"/>
    <w:rsid w:val="00ED2BE6"/>
    <w:rsid w:val="00ED3169"/>
    <w:rsid w:val="00ED602D"/>
    <w:rsid w:val="00ED60AD"/>
    <w:rsid w:val="00ED6197"/>
    <w:rsid w:val="00ED763B"/>
    <w:rsid w:val="00EE022E"/>
    <w:rsid w:val="00EE048E"/>
    <w:rsid w:val="00EE0B66"/>
    <w:rsid w:val="00EE263B"/>
    <w:rsid w:val="00EE3EB6"/>
    <w:rsid w:val="00EE4342"/>
    <w:rsid w:val="00EE43E2"/>
    <w:rsid w:val="00EE48A6"/>
    <w:rsid w:val="00EE6DC1"/>
    <w:rsid w:val="00EF0519"/>
    <w:rsid w:val="00EF0BE1"/>
    <w:rsid w:val="00EF11AC"/>
    <w:rsid w:val="00EF245F"/>
    <w:rsid w:val="00EF2B22"/>
    <w:rsid w:val="00EF2C2B"/>
    <w:rsid w:val="00EF3E37"/>
    <w:rsid w:val="00EF5206"/>
    <w:rsid w:val="00EF55CA"/>
    <w:rsid w:val="00EF63AB"/>
    <w:rsid w:val="00EF644F"/>
    <w:rsid w:val="00EF69BB"/>
    <w:rsid w:val="00EF6C54"/>
    <w:rsid w:val="00EF6DA3"/>
    <w:rsid w:val="00F00813"/>
    <w:rsid w:val="00F009AC"/>
    <w:rsid w:val="00F00D3C"/>
    <w:rsid w:val="00F01401"/>
    <w:rsid w:val="00F0181C"/>
    <w:rsid w:val="00F03A1E"/>
    <w:rsid w:val="00F03EA8"/>
    <w:rsid w:val="00F0472D"/>
    <w:rsid w:val="00F04AA6"/>
    <w:rsid w:val="00F04E69"/>
    <w:rsid w:val="00F05ABE"/>
    <w:rsid w:val="00F0686F"/>
    <w:rsid w:val="00F077AF"/>
    <w:rsid w:val="00F077B5"/>
    <w:rsid w:val="00F077BE"/>
    <w:rsid w:val="00F07BB0"/>
    <w:rsid w:val="00F10D05"/>
    <w:rsid w:val="00F1274F"/>
    <w:rsid w:val="00F133AB"/>
    <w:rsid w:val="00F1423A"/>
    <w:rsid w:val="00F143D7"/>
    <w:rsid w:val="00F14AE5"/>
    <w:rsid w:val="00F14EF2"/>
    <w:rsid w:val="00F158A7"/>
    <w:rsid w:val="00F21A80"/>
    <w:rsid w:val="00F21C2D"/>
    <w:rsid w:val="00F21D4E"/>
    <w:rsid w:val="00F22990"/>
    <w:rsid w:val="00F23284"/>
    <w:rsid w:val="00F23C67"/>
    <w:rsid w:val="00F24DAB"/>
    <w:rsid w:val="00F26A4A"/>
    <w:rsid w:val="00F26EF2"/>
    <w:rsid w:val="00F312DF"/>
    <w:rsid w:val="00F31CB5"/>
    <w:rsid w:val="00F3251A"/>
    <w:rsid w:val="00F33B23"/>
    <w:rsid w:val="00F33F60"/>
    <w:rsid w:val="00F3463B"/>
    <w:rsid w:val="00F34A9A"/>
    <w:rsid w:val="00F34F2B"/>
    <w:rsid w:val="00F35CD0"/>
    <w:rsid w:val="00F35E59"/>
    <w:rsid w:val="00F36180"/>
    <w:rsid w:val="00F363F4"/>
    <w:rsid w:val="00F37ABD"/>
    <w:rsid w:val="00F40F06"/>
    <w:rsid w:val="00F42565"/>
    <w:rsid w:val="00F42F67"/>
    <w:rsid w:val="00F430C3"/>
    <w:rsid w:val="00F45DF5"/>
    <w:rsid w:val="00F47B97"/>
    <w:rsid w:val="00F51D38"/>
    <w:rsid w:val="00F51E32"/>
    <w:rsid w:val="00F51ED1"/>
    <w:rsid w:val="00F531F5"/>
    <w:rsid w:val="00F53F97"/>
    <w:rsid w:val="00F54B9C"/>
    <w:rsid w:val="00F56257"/>
    <w:rsid w:val="00F6022F"/>
    <w:rsid w:val="00F6090B"/>
    <w:rsid w:val="00F615E2"/>
    <w:rsid w:val="00F61B6D"/>
    <w:rsid w:val="00F62DF5"/>
    <w:rsid w:val="00F64CB3"/>
    <w:rsid w:val="00F65C85"/>
    <w:rsid w:val="00F67A46"/>
    <w:rsid w:val="00F70300"/>
    <w:rsid w:val="00F70DD2"/>
    <w:rsid w:val="00F730F9"/>
    <w:rsid w:val="00F765B1"/>
    <w:rsid w:val="00F7776F"/>
    <w:rsid w:val="00F8006A"/>
    <w:rsid w:val="00F817A2"/>
    <w:rsid w:val="00F8190A"/>
    <w:rsid w:val="00F81A49"/>
    <w:rsid w:val="00F8218F"/>
    <w:rsid w:val="00F82F68"/>
    <w:rsid w:val="00F841D2"/>
    <w:rsid w:val="00F8522D"/>
    <w:rsid w:val="00F861A9"/>
    <w:rsid w:val="00F9008B"/>
    <w:rsid w:val="00F90974"/>
    <w:rsid w:val="00F91398"/>
    <w:rsid w:val="00F91684"/>
    <w:rsid w:val="00F918FF"/>
    <w:rsid w:val="00F91BB4"/>
    <w:rsid w:val="00F924D1"/>
    <w:rsid w:val="00F93AFD"/>
    <w:rsid w:val="00F93F31"/>
    <w:rsid w:val="00F93F9C"/>
    <w:rsid w:val="00F96032"/>
    <w:rsid w:val="00F97554"/>
    <w:rsid w:val="00F976FD"/>
    <w:rsid w:val="00F97D2C"/>
    <w:rsid w:val="00FA0A9D"/>
    <w:rsid w:val="00FA0D2F"/>
    <w:rsid w:val="00FA4951"/>
    <w:rsid w:val="00FA6C8A"/>
    <w:rsid w:val="00FA6D16"/>
    <w:rsid w:val="00FA6DFC"/>
    <w:rsid w:val="00FA7D68"/>
    <w:rsid w:val="00FB0B2F"/>
    <w:rsid w:val="00FB17AF"/>
    <w:rsid w:val="00FB3749"/>
    <w:rsid w:val="00FB4B31"/>
    <w:rsid w:val="00FB5007"/>
    <w:rsid w:val="00FB5547"/>
    <w:rsid w:val="00FB5757"/>
    <w:rsid w:val="00FB5AE9"/>
    <w:rsid w:val="00FB63C1"/>
    <w:rsid w:val="00FB7353"/>
    <w:rsid w:val="00FC054A"/>
    <w:rsid w:val="00FC2537"/>
    <w:rsid w:val="00FC4BED"/>
    <w:rsid w:val="00FC7736"/>
    <w:rsid w:val="00FC7A53"/>
    <w:rsid w:val="00FC7A93"/>
    <w:rsid w:val="00FD0B18"/>
    <w:rsid w:val="00FD0BF6"/>
    <w:rsid w:val="00FD4034"/>
    <w:rsid w:val="00FD58CD"/>
    <w:rsid w:val="00FD5EAC"/>
    <w:rsid w:val="00FD6578"/>
    <w:rsid w:val="00FD6E96"/>
    <w:rsid w:val="00FD7534"/>
    <w:rsid w:val="00FD75C7"/>
    <w:rsid w:val="00FD7F13"/>
    <w:rsid w:val="00FE0299"/>
    <w:rsid w:val="00FE0468"/>
    <w:rsid w:val="00FE2C5E"/>
    <w:rsid w:val="00FE447D"/>
    <w:rsid w:val="00FE543A"/>
    <w:rsid w:val="00FE786B"/>
    <w:rsid w:val="00FF08C4"/>
    <w:rsid w:val="00FF1126"/>
    <w:rsid w:val="00FF2D66"/>
    <w:rsid w:val="00FF304F"/>
    <w:rsid w:val="00FF3259"/>
    <w:rsid w:val="00FF382F"/>
    <w:rsid w:val="00FF3B9A"/>
    <w:rsid w:val="00FF4BAE"/>
    <w:rsid w:val="00FF6355"/>
    <w:rsid w:val="00FF6594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5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7653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653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5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C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3.kozminwlkp.pl/O%C5%9AWIADCZENIE%20O%20REALIZACJI%20OBOWI%C4%84ZKU%20PRZEZ%20RODZE%C5%83STWO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3.kozminwlkp.pl/WNIOSEK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3.kozminwlkp.pl/O%C5%9AWIADCZENIE%20O%20ZATRUDNIENIU.doc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p3.kozminwlkp.pl/O%C5%9AWIADCZENIE%20O%20SAMOTNYM%20WYCHOWYWANIU%20DZIEC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3.kozminwlkp.pl/O%C5%9AWIADCZENIE%20O%20RODZINIE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IwonaD</dc:creator>
  <cp:lastModifiedBy>kinga</cp:lastModifiedBy>
  <cp:revision>2</cp:revision>
  <cp:lastPrinted>2015-11-25T21:46:00Z</cp:lastPrinted>
  <dcterms:created xsi:type="dcterms:W3CDTF">2016-03-03T19:56:00Z</dcterms:created>
  <dcterms:modified xsi:type="dcterms:W3CDTF">2016-03-03T19:56:00Z</dcterms:modified>
</cp:coreProperties>
</file>